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DE15" w14:textId="77777777" w:rsidR="00D96E2B" w:rsidRPr="00402D16" w:rsidRDefault="00D96E2B" w:rsidP="00D96E2B">
      <w:pPr>
        <w:adjustRightInd w:val="0"/>
        <w:ind w:left="4820"/>
        <w:jc w:val="both"/>
      </w:pPr>
      <w:bookmarkStart w:id="0" w:name="_GoBack"/>
      <w:bookmarkEnd w:id="0"/>
      <w:r w:rsidRPr="00402D16">
        <w:t xml:space="preserve">ЗАТВЕРДЖЕНО </w:t>
      </w:r>
    </w:p>
    <w:p w14:paraId="401BB1FB" w14:textId="5D312775" w:rsidR="00D96E2B" w:rsidRPr="00402D16" w:rsidRDefault="00D96E2B" w:rsidP="00D96E2B">
      <w:pPr>
        <w:adjustRightInd w:val="0"/>
        <w:ind w:left="4820"/>
        <w:jc w:val="both"/>
      </w:pPr>
      <w:r w:rsidRPr="00402D16">
        <w:t>Наглядовою радою АТ «ЧЕРКАСИОБЛЕНЕРГО»</w:t>
      </w:r>
    </w:p>
    <w:p w14:paraId="0187C8AC" w14:textId="759D3120" w:rsidR="00D96E2B" w:rsidRPr="00402D16" w:rsidRDefault="00D96E2B" w:rsidP="00D96E2B">
      <w:pPr>
        <w:adjustRightInd w:val="0"/>
        <w:ind w:left="4820"/>
        <w:jc w:val="both"/>
        <w:rPr>
          <w:b/>
          <w:bCs/>
        </w:rPr>
      </w:pPr>
      <w:r w:rsidRPr="00402D16">
        <w:t xml:space="preserve">протокол № </w:t>
      </w:r>
      <w:r>
        <w:t>15</w:t>
      </w:r>
      <w:r w:rsidRPr="00402D16">
        <w:t xml:space="preserve">/2025 від </w:t>
      </w:r>
      <w:r>
        <w:t>17.11</w:t>
      </w:r>
      <w:r w:rsidRPr="00402D16">
        <w:t>.2025</w:t>
      </w:r>
    </w:p>
    <w:p w14:paraId="2CAA121C" w14:textId="77777777" w:rsidR="009845E0" w:rsidRPr="00EA74FA" w:rsidRDefault="009845E0" w:rsidP="009845E0">
      <w:pPr>
        <w:rPr>
          <w:rFonts w:ascii="Arial" w:hAnsi="Arial" w:cs="Arial"/>
          <w:b/>
          <w:sz w:val="16"/>
          <w:szCs w:val="16"/>
        </w:rPr>
      </w:pPr>
    </w:p>
    <w:p w14:paraId="13857E43" w14:textId="77777777" w:rsidR="009845E0" w:rsidRPr="00EA74FA" w:rsidRDefault="009845E0" w:rsidP="009845E0">
      <w:pPr>
        <w:rPr>
          <w:rFonts w:ascii="Arial" w:hAnsi="Arial" w:cs="Arial"/>
          <w:b/>
          <w:sz w:val="16"/>
          <w:szCs w:val="16"/>
        </w:rPr>
      </w:pPr>
    </w:p>
    <w:p w14:paraId="03498BC3" w14:textId="77777777" w:rsidR="009845E0" w:rsidRPr="00EA74FA" w:rsidRDefault="009845E0" w:rsidP="009845E0">
      <w:pPr>
        <w:jc w:val="center"/>
        <w:rPr>
          <w:rFonts w:ascii="Arial" w:hAnsi="Arial" w:cs="Arial"/>
          <w:b/>
          <w:sz w:val="28"/>
          <w:szCs w:val="28"/>
        </w:rPr>
      </w:pPr>
      <w:r w:rsidRPr="00EA74FA">
        <w:rPr>
          <w:rFonts w:ascii="Arial" w:hAnsi="Arial" w:cs="Arial"/>
          <w:b/>
          <w:sz w:val="28"/>
          <w:szCs w:val="28"/>
        </w:rPr>
        <w:t xml:space="preserve">БЮЛЕТЕНЬ </w:t>
      </w:r>
    </w:p>
    <w:p w14:paraId="37836CE4" w14:textId="77777777" w:rsidR="009845E0" w:rsidRPr="00EA74FA" w:rsidRDefault="009845E0" w:rsidP="009845E0">
      <w:pPr>
        <w:jc w:val="center"/>
        <w:rPr>
          <w:rFonts w:ascii="Arial" w:hAnsi="Arial" w:cs="Arial"/>
          <w:b/>
          <w:sz w:val="20"/>
          <w:szCs w:val="20"/>
        </w:rPr>
      </w:pPr>
      <w:r w:rsidRPr="00EA74FA">
        <w:rPr>
          <w:rFonts w:ascii="Arial" w:hAnsi="Arial" w:cs="Arial"/>
          <w:b/>
          <w:sz w:val="20"/>
          <w:szCs w:val="20"/>
        </w:rPr>
        <w:t xml:space="preserve">для голосування на  позачергових загальних зборах акціонерів шляхом опитування </w:t>
      </w:r>
    </w:p>
    <w:p w14:paraId="47F53162" w14:textId="77777777" w:rsidR="009845E0" w:rsidRPr="00EA74FA" w:rsidRDefault="009845E0" w:rsidP="009845E0">
      <w:pPr>
        <w:jc w:val="center"/>
        <w:rPr>
          <w:rFonts w:ascii="Arial" w:hAnsi="Arial" w:cs="Arial"/>
          <w:b/>
          <w:sz w:val="20"/>
          <w:szCs w:val="20"/>
        </w:rPr>
      </w:pPr>
      <w:r w:rsidRPr="00EA74FA">
        <w:rPr>
          <w:rFonts w:ascii="Arial" w:hAnsi="Arial" w:cs="Arial"/>
          <w:b/>
          <w:sz w:val="20"/>
          <w:szCs w:val="20"/>
        </w:rPr>
        <w:t xml:space="preserve"> (дистанційні загальні збори)</w:t>
      </w:r>
    </w:p>
    <w:p w14:paraId="2474632E" w14:textId="77777777" w:rsidR="009845E0" w:rsidRPr="00EA74FA" w:rsidRDefault="009845E0" w:rsidP="009845E0">
      <w:pPr>
        <w:jc w:val="center"/>
        <w:rPr>
          <w:rFonts w:ascii="Arial" w:hAnsi="Arial" w:cs="Arial"/>
          <w:b/>
          <w:i/>
        </w:rPr>
      </w:pPr>
      <w:r w:rsidRPr="00EA74FA">
        <w:rPr>
          <w:rFonts w:ascii="Arial" w:hAnsi="Arial" w:cs="Arial"/>
          <w:i/>
          <w:sz w:val="20"/>
          <w:szCs w:val="20"/>
        </w:rPr>
        <w:t xml:space="preserve"> (щодо інших питань порядку денного, крім обрання органів товариства) </w:t>
      </w:r>
    </w:p>
    <w:p w14:paraId="200DA8BD" w14:textId="77777777" w:rsidR="009845E0" w:rsidRPr="00EA74FA" w:rsidRDefault="009845E0" w:rsidP="009845E0">
      <w:pPr>
        <w:jc w:val="center"/>
        <w:rPr>
          <w:rFonts w:ascii="Arial" w:hAnsi="Arial" w:cs="Arial"/>
          <w:sz w:val="8"/>
          <w:szCs w:val="8"/>
          <w:shd w:val="clear" w:color="auto" w:fill="FFFFFF"/>
        </w:rPr>
      </w:pPr>
    </w:p>
    <w:tbl>
      <w:tblPr>
        <w:tblW w:w="10188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4959"/>
      </w:tblGrid>
      <w:tr w:rsidR="00B25094" w:rsidRPr="00EA74FA" w14:paraId="124165B7" w14:textId="77777777" w:rsidTr="008F5A0E">
        <w:tc>
          <w:tcPr>
            <w:tcW w:w="5229" w:type="dxa"/>
          </w:tcPr>
          <w:p w14:paraId="470F2A02" w14:textId="77777777" w:rsidR="009845E0" w:rsidRPr="00EA74FA" w:rsidRDefault="009845E0" w:rsidP="00AD60E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>Повне найменування акціонерного товариства та код згідно з Єдиним державним реєстром юридичних осіб, фізичних осіб - підприємців та громадських формувань</w:t>
            </w:r>
          </w:p>
        </w:tc>
        <w:tc>
          <w:tcPr>
            <w:tcW w:w="4959" w:type="dxa"/>
            <w:vAlign w:val="center"/>
          </w:tcPr>
          <w:p w14:paraId="2BCB7647" w14:textId="77777777" w:rsidR="009845E0" w:rsidRPr="00EA74FA" w:rsidRDefault="009845E0" w:rsidP="00AD60EB">
            <w:pPr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EA74FA">
              <w:rPr>
                <w:b/>
                <w:sz w:val="20"/>
                <w:szCs w:val="20"/>
              </w:rPr>
              <w:t>АКЦІОНЕРНЕ ТОВАРИСТВО «ЧЕРКАСИОБЛЕНЕРГО»</w:t>
            </w:r>
          </w:p>
          <w:p w14:paraId="37855CAF" w14:textId="77777777" w:rsidR="009845E0" w:rsidRPr="00EA74FA" w:rsidRDefault="009845E0" w:rsidP="00AD60EB">
            <w:pPr>
              <w:jc w:val="right"/>
              <w:rPr>
                <w:rFonts w:ascii="Arial" w:hAnsi="Arial" w:cs="Arial"/>
              </w:rPr>
            </w:pPr>
            <w:r w:rsidRPr="00EA74FA">
              <w:rPr>
                <w:b/>
                <w:sz w:val="20"/>
                <w:szCs w:val="20"/>
              </w:rPr>
              <w:t>ідентифікаційний код за ЄДРПОУ 22800735</w:t>
            </w:r>
          </w:p>
        </w:tc>
      </w:tr>
      <w:tr w:rsidR="00B25094" w:rsidRPr="00EA74FA" w14:paraId="6E1E1345" w14:textId="77777777" w:rsidTr="008F5A0E">
        <w:tc>
          <w:tcPr>
            <w:tcW w:w="5229" w:type="dxa"/>
          </w:tcPr>
          <w:p w14:paraId="71E7E389" w14:textId="77777777" w:rsidR="009845E0" w:rsidRPr="00EA74FA" w:rsidRDefault="009845E0" w:rsidP="00AD60E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 xml:space="preserve">дата проведення  загальних зборів акціонерів:   </w:t>
            </w:r>
          </w:p>
        </w:tc>
        <w:tc>
          <w:tcPr>
            <w:tcW w:w="4959" w:type="dxa"/>
            <w:vAlign w:val="center"/>
          </w:tcPr>
          <w:p w14:paraId="6810F89A" w14:textId="77777777" w:rsidR="009845E0" w:rsidRPr="00EA74FA" w:rsidRDefault="009845E0" w:rsidP="00AD60EB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A74FA">
              <w:rPr>
                <w:rFonts w:ascii="Arial" w:hAnsi="Arial" w:cs="Arial"/>
                <w:b/>
                <w:sz w:val="20"/>
                <w:szCs w:val="20"/>
              </w:rPr>
              <w:t>09 грудня 2025 року</w:t>
            </w:r>
          </w:p>
        </w:tc>
      </w:tr>
      <w:tr w:rsidR="00B25094" w:rsidRPr="00EA74FA" w14:paraId="73A184C3" w14:textId="77777777" w:rsidTr="008F5A0E">
        <w:tc>
          <w:tcPr>
            <w:tcW w:w="5229" w:type="dxa"/>
          </w:tcPr>
          <w:p w14:paraId="12D62A6A" w14:textId="77777777" w:rsidR="009845E0" w:rsidRPr="00EA74FA" w:rsidRDefault="009845E0" w:rsidP="00AD60E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>дата і час початку голосування</w:t>
            </w:r>
          </w:p>
        </w:tc>
        <w:tc>
          <w:tcPr>
            <w:tcW w:w="4959" w:type="dxa"/>
            <w:vAlign w:val="center"/>
          </w:tcPr>
          <w:p w14:paraId="3D25F129" w14:textId="77777777" w:rsidR="009845E0" w:rsidRPr="00EA74FA" w:rsidRDefault="009845E0" w:rsidP="00AD60EB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A74FA">
              <w:rPr>
                <w:rFonts w:ascii="Arial" w:hAnsi="Arial" w:cs="Arial"/>
                <w:b/>
                <w:sz w:val="20"/>
                <w:szCs w:val="20"/>
              </w:rPr>
              <w:t xml:space="preserve">30 листопада 2025 року 11 година 00 хвилин </w:t>
            </w:r>
          </w:p>
        </w:tc>
      </w:tr>
      <w:tr w:rsidR="00B25094" w:rsidRPr="00EA74FA" w14:paraId="16BD934A" w14:textId="77777777" w:rsidTr="008F5A0E">
        <w:tc>
          <w:tcPr>
            <w:tcW w:w="5229" w:type="dxa"/>
          </w:tcPr>
          <w:p w14:paraId="166F2900" w14:textId="77777777" w:rsidR="009845E0" w:rsidRPr="00EA74FA" w:rsidRDefault="009845E0" w:rsidP="00AD60E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>дата і час завершення голосування</w:t>
            </w:r>
          </w:p>
        </w:tc>
        <w:tc>
          <w:tcPr>
            <w:tcW w:w="4959" w:type="dxa"/>
            <w:vAlign w:val="center"/>
          </w:tcPr>
          <w:p w14:paraId="418497BA" w14:textId="77777777" w:rsidR="009845E0" w:rsidRPr="00EA74FA" w:rsidRDefault="009845E0" w:rsidP="00AD60EB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A74FA">
              <w:rPr>
                <w:rFonts w:ascii="Arial" w:hAnsi="Arial" w:cs="Arial"/>
                <w:b/>
                <w:sz w:val="20"/>
                <w:szCs w:val="20"/>
              </w:rPr>
              <w:t>09 грудня 2025 року 18 година 00 хвилин</w:t>
            </w:r>
          </w:p>
        </w:tc>
      </w:tr>
      <w:tr w:rsidR="00B25094" w:rsidRPr="00EA74FA" w14:paraId="70E5769C" w14:textId="77777777" w:rsidTr="008F5A0E">
        <w:tc>
          <w:tcPr>
            <w:tcW w:w="5229" w:type="dxa"/>
          </w:tcPr>
          <w:p w14:paraId="01C833C3" w14:textId="77777777" w:rsidR="009845E0" w:rsidRPr="00EA74FA" w:rsidRDefault="009845E0" w:rsidP="00AD60E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>дата заповнення бюлетеня акціонером (представником акціонера):</w:t>
            </w:r>
          </w:p>
        </w:tc>
        <w:tc>
          <w:tcPr>
            <w:tcW w:w="4959" w:type="dxa"/>
            <w:vAlign w:val="center"/>
          </w:tcPr>
          <w:p w14:paraId="787663F4" w14:textId="77777777" w:rsidR="009845E0" w:rsidRPr="00EA74FA" w:rsidRDefault="009845E0" w:rsidP="00AD60E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42FE4" w14:textId="77777777" w:rsidR="009845E0" w:rsidRPr="00EA74FA" w:rsidRDefault="009845E0" w:rsidP="009845E0">
      <w:pPr>
        <w:tabs>
          <w:tab w:val="left" w:pos="8981"/>
        </w:tabs>
        <w:rPr>
          <w:rFonts w:ascii="Arial" w:hAnsi="Arial" w:cs="Arial"/>
        </w:rPr>
      </w:pPr>
      <w:r w:rsidRPr="00EA74FA">
        <w:rPr>
          <w:rFonts w:ascii="Arial" w:hAnsi="Arial" w:cs="Arial"/>
        </w:rPr>
        <w:tab/>
      </w:r>
    </w:p>
    <w:p w14:paraId="71AE02FC" w14:textId="77777777" w:rsidR="009845E0" w:rsidRPr="00EA74FA" w:rsidRDefault="009845E0" w:rsidP="009845E0">
      <w:pPr>
        <w:tabs>
          <w:tab w:val="left" w:pos="8573"/>
        </w:tabs>
        <w:rPr>
          <w:rFonts w:ascii="Arial" w:hAnsi="Arial" w:cs="Arial"/>
          <w:b/>
          <w:bCs/>
          <w:sz w:val="20"/>
          <w:szCs w:val="20"/>
        </w:rPr>
      </w:pPr>
      <w:r w:rsidRPr="00EA74FA">
        <w:rPr>
          <w:rFonts w:ascii="Arial" w:hAnsi="Arial" w:cs="Arial"/>
          <w:b/>
          <w:bCs/>
          <w:sz w:val="20"/>
          <w:szCs w:val="20"/>
        </w:rPr>
        <w:t>РЕКВІЗИТИ АКЦІОНЕРА:</w:t>
      </w:r>
      <w:r w:rsidRPr="00EA74FA"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0"/>
        <w:gridCol w:w="4536"/>
      </w:tblGrid>
      <w:tr w:rsidR="00B25094" w:rsidRPr="00EA74FA" w14:paraId="08C191B9" w14:textId="77777777" w:rsidTr="00333CC1">
        <w:trPr>
          <w:trHeight w:val="83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5707D" w14:textId="77777777" w:rsidR="009845E0" w:rsidRPr="00EA74FA" w:rsidRDefault="009845E0" w:rsidP="00AD60EB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</w:t>
            </w:r>
            <w:r w:rsidRPr="00EA74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74FA">
              <w:rPr>
                <w:rFonts w:ascii="Arial" w:hAnsi="Arial" w:cs="Arial"/>
                <w:i/>
                <w:sz w:val="17"/>
                <w:szCs w:val="17"/>
              </w:rPr>
              <w:t>(із зазначенням назви)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3777" w14:textId="77777777" w:rsidR="009845E0" w:rsidRPr="00EA74FA" w:rsidRDefault="009845E0" w:rsidP="00AD60EB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B25094" w:rsidRPr="00EA74FA" w14:paraId="42EBFA8B" w14:textId="77777777" w:rsidTr="00333CC1">
        <w:trPr>
          <w:trHeight w:val="58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0103F" w14:textId="77777777" w:rsidR="009845E0" w:rsidRPr="00EA74FA" w:rsidRDefault="009845E0" w:rsidP="00AD60E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A74FA">
              <w:rPr>
                <w:rFonts w:ascii="Arial" w:hAnsi="Arial" w:cs="Arial"/>
                <w:i/>
                <w:sz w:val="16"/>
                <w:szCs w:val="16"/>
              </w:rPr>
              <w:t>для фізичної особи:</w:t>
            </w:r>
          </w:p>
          <w:p w14:paraId="6E7BF08A" w14:textId="77777777" w:rsidR="009845E0" w:rsidRPr="00EA74FA" w:rsidRDefault="009845E0" w:rsidP="00AD60E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 xml:space="preserve">назва, серія (за наявності), номер, дата видачі документа, що посвідчує особу акціонера та  реєстраційний номер облікової картки платника податків </w:t>
            </w:r>
            <w:r w:rsidRPr="00EA74FA">
              <w:rPr>
                <w:rFonts w:ascii="Arial" w:hAnsi="Arial" w:cs="Arial"/>
                <w:i/>
                <w:sz w:val="17"/>
                <w:szCs w:val="17"/>
              </w:rPr>
              <w:t>(за наявності)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7CC0E" w14:textId="77777777" w:rsidR="009845E0" w:rsidRPr="00EA74FA" w:rsidRDefault="009845E0" w:rsidP="00AD60E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5094" w:rsidRPr="00EA74FA" w14:paraId="009125C2" w14:textId="77777777" w:rsidTr="00333CC1">
        <w:trPr>
          <w:trHeight w:val="122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78EF2" w14:textId="77777777" w:rsidR="009845E0" w:rsidRPr="00EA74FA" w:rsidRDefault="009845E0" w:rsidP="00AD60E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A74FA">
              <w:rPr>
                <w:rFonts w:ascii="Arial" w:hAnsi="Arial" w:cs="Arial"/>
                <w:i/>
                <w:sz w:val="16"/>
                <w:szCs w:val="16"/>
              </w:rPr>
              <w:t>для юридичної особи:</w:t>
            </w:r>
          </w:p>
          <w:p w14:paraId="4133BBB2" w14:textId="77777777" w:rsidR="009845E0" w:rsidRPr="00EA74FA" w:rsidRDefault="009845E0" w:rsidP="00AD60E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>ідентифікаційний код юридичної особи або уповноваженого органу на управління державним або комунальним майном</w:t>
            </w:r>
          </w:p>
          <w:p w14:paraId="78B47726" w14:textId="77777777" w:rsidR="009845E0" w:rsidRPr="00EA74FA" w:rsidRDefault="009845E0" w:rsidP="00AD60E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 xml:space="preserve">або номер реєстрації у торговому, судовому або банківському реєстрі </w:t>
            </w:r>
            <w:r w:rsidRPr="00EA74FA">
              <w:rPr>
                <w:rFonts w:ascii="Arial" w:hAnsi="Arial" w:cs="Arial"/>
                <w:i/>
                <w:sz w:val="17"/>
                <w:szCs w:val="17"/>
              </w:rPr>
              <w:t>(для юридичних осіб, зареєстрованих за межами України)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E4B1" w14:textId="77777777" w:rsidR="009845E0" w:rsidRPr="00EA74FA" w:rsidRDefault="009845E0" w:rsidP="00AD60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623394" w14:textId="77777777" w:rsidR="009845E0" w:rsidRPr="00EA74FA" w:rsidRDefault="009845E0" w:rsidP="009845E0">
      <w:pPr>
        <w:rPr>
          <w:rFonts w:ascii="Arial" w:hAnsi="Arial" w:cs="Arial"/>
          <w:sz w:val="8"/>
          <w:szCs w:val="8"/>
        </w:rPr>
      </w:pPr>
    </w:p>
    <w:p w14:paraId="6161A622" w14:textId="77777777" w:rsidR="009845E0" w:rsidRPr="00EA74FA" w:rsidRDefault="009845E0" w:rsidP="009845E0">
      <w:pPr>
        <w:rPr>
          <w:rFonts w:ascii="Arial" w:hAnsi="Arial" w:cs="Arial"/>
          <w:b/>
          <w:sz w:val="20"/>
          <w:szCs w:val="20"/>
        </w:rPr>
      </w:pPr>
      <w:r w:rsidRPr="00EA74FA">
        <w:rPr>
          <w:rFonts w:ascii="Arial" w:hAnsi="Arial" w:cs="Arial"/>
          <w:b/>
          <w:bCs/>
          <w:sz w:val="20"/>
          <w:szCs w:val="20"/>
        </w:rPr>
        <w:t>РЕКВІЗИТИ ПРЕДСТАВНИКА АКЦІОНЕРА</w:t>
      </w:r>
      <w:r w:rsidRPr="00EA74FA">
        <w:rPr>
          <w:rFonts w:ascii="Arial" w:hAnsi="Arial" w:cs="Arial"/>
          <w:b/>
          <w:sz w:val="20"/>
          <w:szCs w:val="20"/>
        </w:rPr>
        <w:t xml:space="preserve"> (за наявності):</w:t>
      </w: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0"/>
        <w:gridCol w:w="4536"/>
      </w:tblGrid>
      <w:tr w:rsidR="00B25094" w:rsidRPr="00EA74FA" w14:paraId="241E3122" w14:textId="77777777" w:rsidTr="00333CC1">
        <w:trPr>
          <w:trHeight w:val="98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F44D5" w14:textId="77777777" w:rsidR="009845E0" w:rsidRPr="00EA74FA" w:rsidRDefault="009845E0" w:rsidP="00AD60E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>Ім’я (прізвище, ім’я та по батькові)</w:t>
            </w:r>
            <w:r w:rsidRPr="00EA74FA">
              <w:rPr>
                <w:rFonts w:ascii="Arial" w:hAnsi="Arial" w:cs="Arial"/>
                <w:bCs/>
                <w:sz w:val="18"/>
                <w:szCs w:val="18"/>
              </w:rPr>
              <w:t>/Найменування</w:t>
            </w:r>
            <w:r w:rsidRPr="00EA74FA">
              <w:rPr>
                <w:rFonts w:ascii="Arial" w:hAnsi="Arial" w:cs="Arial"/>
                <w:sz w:val="18"/>
                <w:szCs w:val="18"/>
              </w:rPr>
              <w:t xml:space="preserve"> представника акціонера</w:t>
            </w:r>
          </w:p>
          <w:p w14:paraId="0270A175" w14:textId="77777777" w:rsidR="009845E0" w:rsidRPr="00EA74FA" w:rsidRDefault="009845E0" w:rsidP="00AD60EB">
            <w:pPr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EA74FA">
              <w:rPr>
                <w:rFonts w:ascii="Arial" w:hAnsi="Arial" w:cs="Arial"/>
                <w:i/>
                <w:sz w:val="17"/>
                <w:szCs w:val="17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C592" w14:textId="77777777" w:rsidR="009845E0" w:rsidRPr="00EA74FA" w:rsidRDefault="009845E0" w:rsidP="00AD60EB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5094" w:rsidRPr="00EA74FA" w14:paraId="7184A30A" w14:textId="77777777" w:rsidTr="00333CC1">
        <w:trPr>
          <w:trHeight w:val="97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FAD95" w14:textId="77777777" w:rsidR="009845E0" w:rsidRPr="00EA74FA" w:rsidRDefault="009845E0" w:rsidP="00AD60EB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EA74FA">
              <w:rPr>
                <w:rFonts w:ascii="Arial" w:hAnsi="Arial" w:cs="Arial"/>
                <w:i/>
                <w:sz w:val="17"/>
                <w:szCs w:val="17"/>
              </w:rPr>
              <w:t>(для фізичної особи)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0ADD" w14:textId="77777777" w:rsidR="009845E0" w:rsidRPr="00EA74FA" w:rsidRDefault="009845E0" w:rsidP="00AD60EB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5094" w:rsidRPr="00EA74FA" w14:paraId="7EA3899F" w14:textId="77777777" w:rsidTr="00333CC1">
        <w:trPr>
          <w:trHeight w:val="69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F9FE9" w14:textId="77777777" w:rsidR="009845E0" w:rsidRPr="00EA74FA" w:rsidRDefault="009845E0" w:rsidP="00AD60E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74FA">
              <w:rPr>
                <w:rFonts w:ascii="Arial" w:hAnsi="Arial" w:cs="Arial"/>
                <w:sz w:val="17"/>
                <w:szCs w:val="17"/>
              </w:rPr>
              <w:t xml:space="preserve">Реєстраційний номер облікової картки платника податків </w:t>
            </w:r>
            <w:r w:rsidRPr="00EA74FA">
              <w:rPr>
                <w:rFonts w:ascii="Arial" w:hAnsi="Arial" w:cs="Arial"/>
                <w:i/>
                <w:sz w:val="17"/>
                <w:szCs w:val="17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3D566910" w14:textId="77777777" w:rsidR="009845E0" w:rsidRPr="00EA74FA" w:rsidRDefault="009845E0" w:rsidP="00AD60EB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00"/>
              </w:rPr>
            </w:pPr>
            <w:r w:rsidRPr="00EA74FA">
              <w:rPr>
                <w:rFonts w:ascii="Arial" w:hAnsi="Arial" w:cs="Arial"/>
                <w:sz w:val="17"/>
                <w:szCs w:val="17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EA74FA">
              <w:rPr>
                <w:rFonts w:ascii="Arial" w:hAnsi="Arial" w:cs="Arial"/>
                <w:i/>
                <w:sz w:val="17"/>
                <w:szCs w:val="17"/>
              </w:rPr>
              <w:t>(для юридичних осіб зареєстрованих в Україні)</w:t>
            </w:r>
            <w:r w:rsidRPr="00EA74FA">
              <w:rPr>
                <w:rFonts w:ascii="Arial" w:hAnsi="Arial" w:cs="Arial"/>
                <w:sz w:val="17"/>
                <w:szCs w:val="17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EA74FA">
              <w:rPr>
                <w:rFonts w:ascii="Arial" w:hAnsi="Arial" w:cs="Arial"/>
                <w:i/>
                <w:sz w:val="17"/>
                <w:szCs w:val="17"/>
              </w:rPr>
              <w:t>(для юридичних осіб зареєстрованих поза територією України)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9663A" w14:textId="44F80ABF" w:rsidR="009845E0" w:rsidRPr="00EA74FA" w:rsidRDefault="009845E0" w:rsidP="00AD60EB">
            <w:pPr>
              <w:snapToGrid w:val="0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</w:rPr>
            </w:pPr>
          </w:p>
        </w:tc>
      </w:tr>
      <w:tr w:rsidR="00B25094" w:rsidRPr="00EA74FA" w14:paraId="72161686" w14:textId="77777777" w:rsidTr="00333CC1">
        <w:trPr>
          <w:trHeight w:val="10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38EB2" w14:textId="77777777" w:rsidR="009845E0" w:rsidRPr="00EA74FA" w:rsidRDefault="009845E0" w:rsidP="00AD60E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A74FA">
              <w:rPr>
                <w:rFonts w:ascii="Arial" w:hAnsi="Arial" w:cs="Arial"/>
                <w:sz w:val="18"/>
                <w:szCs w:val="18"/>
              </w:rPr>
              <w:t xml:space="preserve">Документ на підставі якого діє представник акціонера </w:t>
            </w:r>
            <w:r w:rsidRPr="00EA74FA">
              <w:rPr>
                <w:rFonts w:ascii="Arial" w:hAnsi="Arial" w:cs="Arial"/>
                <w:i/>
                <w:sz w:val="18"/>
                <w:szCs w:val="18"/>
              </w:rPr>
              <w:t>(дата видачі, строк дії та номер)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3F45" w14:textId="59157210" w:rsidR="009845E0" w:rsidRPr="00EA74FA" w:rsidRDefault="009845E0" w:rsidP="00AD60E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7729BC5" w14:textId="6CD382EF" w:rsidR="002F4ACD" w:rsidRPr="00EA74FA" w:rsidRDefault="002F4ACD" w:rsidP="009845E0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6263"/>
      </w:tblGrid>
      <w:tr w:rsidR="00B25094" w:rsidRPr="00EA74FA" w14:paraId="1EA34D56" w14:textId="77777777" w:rsidTr="00787D3A">
        <w:trPr>
          <w:trHeight w:val="275"/>
        </w:trPr>
        <w:tc>
          <w:tcPr>
            <w:tcW w:w="3937" w:type="dxa"/>
            <w:vMerge w:val="restart"/>
          </w:tcPr>
          <w:p w14:paraId="72CEAE2E" w14:textId="77777777" w:rsidR="002F4ACD" w:rsidRPr="00EA74FA" w:rsidRDefault="002F4ACD" w:rsidP="00AD60EB">
            <w:pPr>
              <w:rPr>
                <w:rFonts w:ascii="Arial" w:hAnsi="Arial" w:cs="Arial"/>
              </w:rPr>
            </w:pPr>
          </w:p>
          <w:p w14:paraId="7DFCFDD6" w14:textId="77777777" w:rsidR="002F4ACD" w:rsidRPr="00EA74FA" w:rsidRDefault="002F4ACD" w:rsidP="00AD60EB">
            <w:pPr>
              <w:rPr>
                <w:rFonts w:ascii="Arial" w:hAnsi="Arial" w:cs="Arial"/>
              </w:rPr>
            </w:pPr>
          </w:p>
          <w:p w14:paraId="6DA306EE" w14:textId="77777777" w:rsidR="002F4ACD" w:rsidRPr="00EA74FA" w:rsidRDefault="002F4ACD" w:rsidP="00AD60EB">
            <w:pPr>
              <w:rPr>
                <w:rFonts w:ascii="Arial" w:hAnsi="Arial" w:cs="Arial"/>
              </w:rPr>
            </w:pPr>
          </w:p>
        </w:tc>
        <w:tc>
          <w:tcPr>
            <w:tcW w:w="6263" w:type="dxa"/>
          </w:tcPr>
          <w:p w14:paraId="224DD2F9" w14:textId="757145AC" w:rsidR="002F4ACD" w:rsidRPr="00EA74FA" w:rsidRDefault="002F4ACD" w:rsidP="00AD60EB">
            <w:pPr>
              <w:rPr>
                <w:rFonts w:ascii="Arial" w:hAnsi="Arial" w:cs="Arial"/>
              </w:rPr>
            </w:pPr>
          </w:p>
        </w:tc>
      </w:tr>
      <w:tr w:rsidR="00B25094" w:rsidRPr="00EA74FA" w14:paraId="59DAF7B8" w14:textId="77777777" w:rsidTr="00787D3A">
        <w:trPr>
          <w:trHeight w:val="274"/>
        </w:trPr>
        <w:tc>
          <w:tcPr>
            <w:tcW w:w="3937" w:type="dxa"/>
            <w:vMerge/>
          </w:tcPr>
          <w:p w14:paraId="79DA9C87" w14:textId="77777777" w:rsidR="002F4ACD" w:rsidRPr="00EA74FA" w:rsidRDefault="002F4ACD" w:rsidP="00AD60EB">
            <w:pPr>
              <w:rPr>
                <w:rFonts w:ascii="Arial" w:hAnsi="Arial" w:cs="Arial"/>
              </w:rPr>
            </w:pPr>
          </w:p>
        </w:tc>
        <w:tc>
          <w:tcPr>
            <w:tcW w:w="6263" w:type="dxa"/>
          </w:tcPr>
          <w:p w14:paraId="52B3E166" w14:textId="77777777" w:rsidR="002F4ACD" w:rsidRPr="00EA74FA" w:rsidRDefault="002F4ACD" w:rsidP="00AD60EB">
            <w:pPr>
              <w:rPr>
                <w:rFonts w:ascii="Arial" w:hAnsi="Arial" w:cs="Arial"/>
              </w:rPr>
            </w:pPr>
          </w:p>
        </w:tc>
      </w:tr>
      <w:tr w:rsidR="00B25094" w:rsidRPr="00EA74FA" w14:paraId="2F05C326" w14:textId="77777777" w:rsidTr="00787D3A">
        <w:tc>
          <w:tcPr>
            <w:tcW w:w="3937" w:type="dxa"/>
            <w:vMerge/>
          </w:tcPr>
          <w:p w14:paraId="405E3CBD" w14:textId="77777777" w:rsidR="002F4ACD" w:rsidRPr="00EA74FA" w:rsidRDefault="002F4ACD" w:rsidP="00AD60EB">
            <w:pPr>
              <w:rPr>
                <w:rFonts w:ascii="Arial" w:hAnsi="Arial" w:cs="Arial"/>
              </w:rPr>
            </w:pPr>
          </w:p>
        </w:tc>
        <w:tc>
          <w:tcPr>
            <w:tcW w:w="6263" w:type="dxa"/>
          </w:tcPr>
          <w:p w14:paraId="7A4CF1E7" w14:textId="126FD208" w:rsidR="002F4ACD" w:rsidRPr="00EA74FA" w:rsidRDefault="002F4ACD" w:rsidP="00AD60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74FA">
              <w:rPr>
                <w:rFonts w:ascii="Arial" w:hAnsi="Arial" w:cs="Arial"/>
                <w:i/>
                <w:sz w:val="16"/>
                <w:szCs w:val="16"/>
              </w:rPr>
              <w:t>Прізвище, ім’я та по батькові  або найменування юридичної особи акціонера</w:t>
            </w:r>
          </w:p>
          <w:p w14:paraId="74E9238D" w14:textId="5C75390A" w:rsidR="002F4ACD" w:rsidRPr="00EA74FA" w:rsidRDefault="00EC7E7F" w:rsidP="00AD60EB">
            <w:pPr>
              <w:rPr>
                <w:rFonts w:ascii="Arial" w:hAnsi="Arial" w:cs="Arial"/>
              </w:rPr>
            </w:pPr>
            <w:r w:rsidRPr="00EA74FA"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</w:p>
        </w:tc>
      </w:tr>
      <w:tr w:rsidR="002F4ACD" w:rsidRPr="00EA74FA" w14:paraId="15D40E09" w14:textId="77777777" w:rsidTr="00787D3A">
        <w:tc>
          <w:tcPr>
            <w:tcW w:w="3937" w:type="dxa"/>
          </w:tcPr>
          <w:p w14:paraId="0B1C4414" w14:textId="77777777" w:rsidR="002F4ACD" w:rsidRPr="00EA74FA" w:rsidRDefault="002F4ACD" w:rsidP="00AD60EB">
            <w:pPr>
              <w:jc w:val="center"/>
              <w:rPr>
                <w:rFonts w:ascii="Arial" w:hAnsi="Arial" w:cs="Arial"/>
              </w:rPr>
            </w:pPr>
            <w:r w:rsidRPr="00EA74FA">
              <w:rPr>
                <w:rFonts w:ascii="Arial" w:hAnsi="Arial" w:cs="Arial"/>
                <w:i/>
                <w:sz w:val="16"/>
                <w:szCs w:val="16"/>
              </w:rPr>
              <w:t>Підпис акціонера (представника акціонера)</w:t>
            </w:r>
          </w:p>
        </w:tc>
        <w:tc>
          <w:tcPr>
            <w:tcW w:w="6263" w:type="dxa"/>
          </w:tcPr>
          <w:p w14:paraId="566C5A61" w14:textId="6F12523B" w:rsidR="009A4D3A" w:rsidRPr="00EA74FA" w:rsidRDefault="002F4ACD" w:rsidP="00BE2653">
            <w:pPr>
              <w:jc w:val="center"/>
              <w:rPr>
                <w:b/>
                <w:bCs/>
                <w:sz w:val="16"/>
                <w:szCs w:val="16"/>
              </w:rPr>
            </w:pPr>
            <w:r w:rsidRPr="00EA74FA">
              <w:rPr>
                <w:rFonts w:ascii="Arial" w:hAnsi="Arial" w:cs="Arial"/>
                <w:bCs/>
                <w:i/>
                <w:sz w:val="16"/>
                <w:szCs w:val="16"/>
              </w:rPr>
              <w:t>Прізвище, ім’я та по батькові</w:t>
            </w:r>
            <w:r w:rsidRPr="00EA74FA">
              <w:rPr>
                <w:rFonts w:ascii="Arial" w:hAnsi="Arial" w:cs="Arial"/>
                <w:i/>
                <w:sz w:val="16"/>
                <w:szCs w:val="16"/>
              </w:rPr>
              <w:t xml:space="preserve"> представника акціонера</w:t>
            </w:r>
            <w:r w:rsidR="004458F4" w:rsidRPr="00EA74FA">
              <w:rPr>
                <w:rFonts w:ascii="Arial" w:hAnsi="Arial" w:cs="Arial"/>
                <w:bCs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0DBB7" wp14:editId="5B4AD19E">
                      <wp:simplePos x="0" y="0"/>
                      <wp:positionH relativeFrom="column">
                        <wp:posOffset>3065780</wp:posOffset>
                      </wp:positionH>
                      <wp:positionV relativeFrom="page">
                        <wp:posOffset>242570</wp:posOffset>
                      </wp:positionV>
                      <wp:extent cx="822960" cy="236220"/>
                      <wp:effectExtent l="0" t="0" r="0" b="0"/>
                      <wp:wrapNone/>
                      <wp:docPr id="376861938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296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FF4C81" w14:textId="161CF2B4" w:rsidR="004E3154" w:rsidRPr="004458F4" w:rsidRDefault="004E315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4458F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сторінка</w:t>
                                  </w:r>
                                  <w:r w:rsidRPr="004458F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1</w:t>
                                  </w:r>
                                  <w:r w:rsidRPr="004458F4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з</w:t>
                                  </w:r>
                                  <w:r w:rsidRPr="004458F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22B0DB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241.4pt;margin-top:19.1pt;width:64.8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" fillcolor="white [3201]" stroked="f" strokeweight=".5pt">
                      <v:textbox>
                        <w:txbxContent>
                          <w:p w14:paraId="49FF4C81" w14:textId="161CF2B4" w:rsidR="004E3154" w:rsidRPr="004458F4" w:rsidRDefault="004E315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4458F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сторінка</w:t>
                            </w:r>
                            <w:r w:rsidRPr="004458F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1</w:t>
                            </w:r>
                            <w:r w:rsidRPr="004458F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з</w:t>
                            </w:r>
                            <w:r w:rsidRPr="004458F4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2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22072AFD" w14:textId="77777777" w:rsidR="005E3C04" w:rsidRPr="00EA74FA" w:rsidRDefault="005E3C04" w:rsidP="00C74D63">
      <w:pPr>
        <w:tabs>
          <w:tab w:val="right" w:pos="9720"/>
        </w:tabs>
        <w:jc w:val="both"/>
        <w:rPr>
          <w:sz w:val="16"/>
          <w:szCs w:val="16"/>
          <w:u w:val="single"/>
        </w:rPr>
      </w:pPr>
    </w:p>
    <w:p w14:paraId="02A0CEAE" w14:textId="77777777" w:rsidR="00B15D49" w:rsidRDefault="00B15D49" w:rsidP="00C74D63">
      <w:pPr>
        <w:tabs>
          <w:tab w:val="right" w:pos="9720"/>
        </w:tabs>
        <w:jc w:val="both"/>
        <w:rPr>
          <w:sz w:val="16"/>
          <w:szCs w:val="16"/>
          <w:u w:val="single"/>
        </w:rPr>
      </w:pPr>
    </w:p>
    <w:p w14:paraId="032B3E19" w14:textId="0AF128DA" w:rsidR="002F4ACD" w:rsidRPr="00EA74FA" w:rsidRDefault="008A2366" w:rsidP="00C74D63">
      <w:pPr>
        <w:tabs>
          <w:tab w:val="right" w:pos="9720"/>
        </w:tabs>
        <w:jc w:val="both"/>
        <w:rPr>
          <w:sz w:val="16"/>
          <w:szCs w:val="16"/>
          <w:u w:val="single"/>
        </w:rPr>
      </w:pPr>
      <w:r w:rsidRPr="00EA74FA">
        <w:rPr>
          <w:sz w:val="16"/>
          <w:szCs w:val="16"/>
          <w:u w:val="single"/>
        </w:rPr>
        <w:t xml:space="preserve">Бюлетень для голосування на </w:t>
      </w:r>
      <w:r w:rsidR="00C74D63" w:rsidRPr="00EA74FA">
        <w:rPr>
          <w:sz w:val="16"/>
          <w:szCs w:val="16"/>
          <w:u w:val="single"/>
        </w:rPr>
        <w:t>п</w:t>
      </w:r>
      <w:r w:rsidRPr="00EA74FA">
        <w:rPr>
          <w:sz w:val="16"/>
          <w:szCs w:val="16"/>
          <w:u w:val="single"/>
        </w:rPr>
        <w:t>озачергових загальних зборах акціонерів Акціонерного товариства «ЧЕРКАСИОБЛЕНЕРГО»</w:t>
      </w:r>
      <w:r w:rsidR="00C74D63" w:rsidRPr="00EA74FA">
        <w:rPr>
          <w:sz w:val="16"/>
          <w:szCs w:val="16"/>
          <w:u w:val="single"/>
        </w:rPr>
        <w:t xml:space="preserve"> </w:t>
      </w:r>
      <w:r w:rsidR="00973B5D">
        <w:rPr>
          <w:sz w:val="16"/>
          <w:szCs w:val="16"/>
          <w:u w:val="single"/>
        </w:rPr>
        <w:t>09</w:t>
      </w:r>
      <w:r w:rsidR="00C74D63" w:rsidRPr="00EA74FA">
        <w:rPr>
          <w:sz w:val="16"/>
          <w:szCs w:val="16"/>
          <w:u w:val="single"/>
        </w:rPr>
        <w:t>.1</w:t>
      </w:r>
      <w:r w:rsidR="00580461" w:rsidRPr="00EA74FA">
        <w:rPr>
          <w:sz w:val="16"/>
          <w:szCs w:val="16"/>
          <w:u w:val="single"/>
        </w:rPr>
        <w:t>2</w:t>
      </w:r>
      <w:r w:rsidR="00C74D63" w:rsidRPr="00EA74FA">
        <w:rPr>
          <w:sz w:val="16"/>
          <w:szCs w:val="16"/>
          <w:u w:val="single"/>
        </w:rPr>
        <w:t>.2025 року</w:t>
      </w:r>
    </w:p>
    <w:p w14:paraId="2C13C36C" w14:textId="77777777" w:rsidR="002F4ACD" w:rsidRPr="00EA74FA" w:rsidRDefault="002F4ACD" w:rsidP="002F4ACD">
      <w:pPr>
        <w:pStyle w:val="a7"/>
        <w:jc w:val="right"/>
        <w:rPr>
          <w:rFonts w:ascii="Arial" w:hAnsi="Arial" w:cs="Arial"/>
          <w:sz w:val="14"/>
          <w:szCs w:val="14"/>
        </w:rPr>
      </w:pPr>
    </w:p>
    <w:p w14:paraId="0BD2B61A" w14:textId="1BCB81CB" w:rsidR="009845E0" w:rsidRPr="00EA74FA" w:rsidRDefault="00040477" w:rsidP="009845E0">
      <w:pPr>
        <w:rPr>
          <w:rFonts w:ascii="Arial" w:hAnsi="Arial" w:cs="Arial"/>
          <w:b/>
          <w:bCs/>
        </w:rPr>
      </w:pPr>
      <w:r w:rsidRPr="00EA74FA">
        <w:rPr>
          <w:rFonts w:ascii="Arial" w:hAnsi="Arial" w:cs="Arial"/>
          <w:b/>
          <w:bCs/>
        </w:rPr>
        <w:t>К</w:t>
      </w:r>
      <w:r w:rsidR="009845E0" w:rsidRPr="00EA74FA">
        <w:rPr>
          <w:rFonts w:ascii="Arial" w:hAnsi="Arial" w:cs="Arial"/>
          <w:b/>
          <w:bCs/>
        </w:rPr>
        <w:t>ІЛЬКІСТЬ ГОЛОСІВ, ЩО НАЛЕЖАТЬ АКЦІОНЕРУ:</w:t>
      </w: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91"/>
        <w:gridCol w:w="320"/>
        <w:gridCol w:w="314"/>
        <w:gridCol w:w="313"/>
        <w:gridCol w:w="314"/>
        <w:gridCol w:w="313"/>
        <w:gridCol w:w="314"/>
        <w:gridCol w:w="313"/>
        <w:gridCol w:w="314"/>
        <w:gridCol w:w="6817"/>
      </w:tblGrid>
      <w:tr w:rsidR="00B25094" w:rsidRPr="00EA74FA" w14:paraId="7167F69D" w14:textId="77777777" w:rsidTr="0033287E">
        <w:trPr>
          <w:trHeight w:val="115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0C2E9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238B8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696AD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F4EA7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93469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C6E86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B8BE02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E1676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8E80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hd w:val="clear" w:color="auto" w:fill="FFFF0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91F9" w14:textId="77777777" w:rsidR="009845E0" w:rsidRPr="00EA74FA" w:rsidRDefault="009845E0" w:rsidP="00AD60E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5094" w:rsidRPr="00EA74FA" w14:paraId="13A6C4D8" w14:textId="77777777" w:rsidTr="0033287E">
        <w:trPr>
          <w:trHeight w:val="115"/>
        </w:trPr>
        <w:tc>
          <w:tcPr>
            <w:tcW w:w="310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DA39" w14:textId="77777777" w:rsidR="009845E0" w:rsidRPr="00EA74FA" w:rsidRDefault="009845E0" w:rsidP="00AD60E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A74FA">
              <w:rPr>
                <w:rFonts w:ascii="Arial" w:hAnsi="Arial" w:cs="Arial"/>
                <w:bCs/>
                <w:i/>
                <w:sz w:val="16"/>
                <w:szCs w:val="16"/>
              </w:rPr>
              <w:t>(кількість голосів числом)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C99D8" w14:textId="77777777" w:rsidR="009845E0" w:rsidRPr="00EA74FA" w:rsidRDefault="009845E0" w:rsidP="00AD60E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5094" w:rsidRPr="00EA74FA" w14:paraId="00428F3C" w14:textId="77777777" w:rsidTr="0033287E">
        <w:trPr>
          <w:trHeight w:val="115"/>
        </w:trPr>
        <w:tc>
          <w:tcPr>
            <w:tcW w:w="310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A4FFB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5541" w14:textId="77777777" w:rsidR="009845E0" w:rsidRPr="00EA74FA" w:rsidRDefault="009845E0" w:rsidP="00AD60EB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25094" w:rsidRPr="00EA74FA" w14:paraId="5615EBC4" w14:textId="77777777" w:rsidTr="0033287E">
        <w:trPr>
          <w:trHeight w:val="115"/>
        </w:trPr>
        <w:tc>
          <w:tcPr>
            <w:tcW w:w="310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DA493" w14:textId="77777777" w:rsidR="009845E0" w:rsidRPr="00EA74FA" w:rsidRDefault="009845E0" w:rsidP="00AD60EB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6296" w14:textId="77777777" w:rsidR="009845E0" w:rsidRPr="00EA74FA" w:rsidRDefault="009845E0" w:rsidP="00AD6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74FA">
              <w:rPr>
                <w:rFonts w:ascii="Arial" w:hAnsi="Arial" w:cs="Arial"/>
                <w:bCs/>
                <w:i/>
                <w:sz w:val="16"/>
                <w:szCs w:val="16"/>
              </w:rPr>
              <w:t>(кількість голосів прописом)</w:t>
            </w:r>
          </w:p>
        </w:tc>
      </w:tr>
    </w:tbl>
    <w:p w14:paraId="22029100" w14:textId="77777777" w:rsidR="009845E0" w:rsidRPr="00EA74FA" w:rsidRDefault="009845E0" w:rsidP="009845E0">
      <w:pPr>
        <w:rPr>
          <w:rFonts w:ascii="Arial" w:hAnsi="Arial" w:cs="Arial"/>
          <w:b/>
          <w:bCs/>
          <w:iCs/>
        </w:rPr>
      </w:pPr>
    </w:p>
    <w:p w14:paraId="57817BD3" w14:textId="77777777" w:rsidR="009845E0" w:rsidRPr="00EA74FA" w:rsidRDefault="009845E0" w:rsidP="009845E0">
      <w:pPr>
        <w:rPr>
          <w:rFonts w:ascii="Arial" w:hAnsi="Arial" w:cs="Arial"/>
          <w:b/>
          <w:bCs/>
          <w:iCs/>
        </w:rPr>
      </w:pPr>
      <w:r w:rsidRPr="00EA74FA">
        <w:rPr>
          <w:rFonts w:ascii="Arial" w:hAnsi="Arial" w:cs="Arial"/>
          <w:b/>
          <w:bCs/>
          <w:iCs/>
        </w:rPr>
        <w:t>ПИТАННЯ ВИНЕСЕНЕ НА ГОЛОСУВАННЯ: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2804"/>
        <w:gridCol w:w="5103"/>
        <w:gridCol w:w="1275"/>
      </w:tblGrid>
      <w:tr w:rsidR="00B25094" w:rsidRPr="00EA74FA" w14:paraId="29B542CD" w14:textId="77777777" w:rsidTr="00A721F1">
        <w:tc>
          <w:tcPr>
            <w:tcW w:w="741" w:type="dxa"/>
          </w:tcPr>
          <w:p w14:paraId="1D782ACA" w14:textId="77777777" w:rsidR="009845E0" w:rsidRPr="00EA74FA" w:rsidRDefault="009845E0" w:rsidP="00AD60EB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A74F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№</w:t>
            </w:r>
          </w:p>
        </w:tc>
        <w:tc>
          <w:tcPr>
            <w:tcW w:w="2804" w:type="dxa"/>
          </w:tcPr>
          <w:p w14:paraId="260E58C2" w14:textId="77777777" w:rsidR="009845E0" w:rsidRPr="00EA74FA" w:rsidRDefault="009845E0" w:rsidP="00AD60EB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A74FA">
              <w:rPr>
                <w:rFonts w:ascii="Arial" w:eastAsia="Calibri" w:hAnsi="Arial" w:cs="Arial"/>
                <w:bCs/>
                <w:i/>
                <w:kern w:val="16"/>
                <w:sz w:val="18"/>
                <w:szCs w:val="18"/>
              </w:rPr>
              <w:t>питання  порядку денного винесене на голосування:</w:t>
            </w:r>
          </w:p>
        </w:tc>
        <w:tc>
          <w:tcPr>
            <w:tcW w:w="5103" w:type="dxa"/>
            <w:tcBorders>
              <w:right w:val="single" w:sz="2" w:space="0" w:color="auto"/>
            </w:tcBorders>
          </w:tcPr>
          <w:p w14:paraId="0F6FC7FF" w14:textId="77777777" w:rsidR="009845E0" w:rsidRPr="00EA74FA" w:rsidRDefault="009845E0" w:rsidP="00AD60EB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proofErr w:type="spellStart"/>
            <w:r w:rsidRPr="00EA74F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Проєкт</w:t>
            </w:r>
            <w:proofErr w:type="spellEnd"/>
            <w:r w:rsidRPr="00EA74F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EA74F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проєкти</w:t>
            </w:r>
            <w:proofErr w:type="spellEnd"/>
            <w:r w:rsidRPr="00EA74F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 рішення  з питання порядку денного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839FB" w14:textId="77777777" w:rsidR="009845E0" w:rsidRPr="00EA74FA" w:rsidRDefault="009845E0" w:rsidP="00AD60EB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A74F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Варіанти голосування за відповідний </w:t>
            </w:r>
            <w:proofErr w:type="spellStart"/>
            <w:r w:rsidRPr="00EA74F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проєкт</w:t>
            </w:r>
            <w:proofErr w:type="spellEnd"/>
            <w:r w:rsidRPr="00EA74F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рішення</w:t>
            </w:r>
          </w:p>
        </w:tc>
      </w:tr>
    </w:tbl>
    <w:p w14:paraId="29D08C8A" w14:textId="77777777" w:rsidR="009845E0" w:rsidRPr="00EA74FA" w:rsidRDefault="009845E0" w:rsidP="009845E0">
      <w:pPr>
        <w:rPr>
          <w:sz w:val="8"/>
          <w:szCs w:val="8"/>
        </w:rPr>
      </w:pPr>
    </w:p>
    <w:tbl>
      <w:tblPr>
        <w:tblW w:w="9923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15"/>
        <w:gridCol w:w="2865"/>
        <w:gridCol w:w="4986"/>
        <w:gridCol w:w="346"/>
        <w:gridCol w:w="1011"/>
      </w:tblGrid>
      <w:tr w:rsidR="00B25094" w:rsidRPr="00EA74FA" w14:paraId="7C8A469B" w14:textId="77777777" w:rsidTr="0033287E">
        <w:trPr>
          <w:trHeight w:val="113"/>
        </w:trPr>
        <w:tc>
          <w:tcPr>
            <w:tcW w:w="753" w:type="dxa"/>
            <w:vMerge w:val="restart"/>
          </w:tcPr>
          <w:p w14:paraId="40AC4A59" w14:textId="77777777" w:rsidR="009845E0" w:rsidRPr="00EA74FA" w:rsidRDefault="009845E0" w:rsidP="00AD60EB">
            <w:pPr>
              <w:rPr>
                <w:b/>
                <w:bCs/>
                <w:iCs/>
              </w:rPr>
            </w:pPr>
            <w:r w:rsidRPr="00EA74FA">
              <w:rPr>
                <w:b/>
                <w:bCs/>
                <w:iCs/>
              </w:rPr>
              <w:t>1.</w:t>
            </w:r>
          </w:p>
        </w:tc>
        <w:tc>
          <w:tcPr>
            <w:tcW w:w="2882" w:type="dxa"/>
            <w:vMerge w:val="restart"/>
          </w:tcPr>
          <w:p w14:paraId="2CAD055C" w14:textId="5C16D749" w:rsidR="009845E0" w:rsidRPr="00EA74FA" w:rsidRDefault="009845E0" w:rsidP="00AD60EB">
            <w:pPr>
              <w:pStyle w:val="ad"/>
              <w:shd w:val="clear" w:color="auto" w:fill="FFFFFF"/>
              <w:spacing w:after="0"/>
              <w:jc w:val="both"/>
              <w:rPr>
                <w:rFonts w:eastAsia="Calibri"/>
                <w:kern w:val="16"/>
                <w:sz w:val="22"/>
                <w:szCs w:val="22"/>
                <w:lang w:val="uk-UA"/>
              </w:rPr>
            </w:pPr>
            <w:r w:rsidRPr="00EA74FA">
              <w:rPr>
                <w:rFonts w:eastAsia="Calibri"/>
                <w:sz w:val="22"/>
                <w:szCs w:val="22"/>
                <w:shd w:val="clear" w:color="auto" w:fill="FFFFFF"/>
                <w:lang w:val="uk-UA" w:eastAsia="ar-SA"/>
              </w:rPr>
              <w:t>Призначення суб’єкт</w:t>
            </w:r>
            <w:r w:rsidR="00B723A3">
              <w:rPr>
                <w:rFonts w:eastAsia="Calibri"/>
                <w:sz w:val="22"/>
                <w:szCs w:val="22"/>
                <w:shd w:val="clear" w:color="auto" w:fill="FFFFFF"/>
                <w:lang w:val="uk-UA" w:eastAsia="ar-SA"/>
              </w:rPr>
              <w:t>а</w:t>
            </w:r>
            <w:r w:rsidRPr="00EA74FA">
              <w:rPr>
                <w:rFonts w:eastAsia="Calibri"/>
                <w:sz w:val="22"/>
                <w:szCs w:val="22"/>
                <w:shd w:val="clear" w:color="auto" w:fill="FFFFFF"/>
                <w:lang w:val="uk-UA" w:eastAsia="ar-SA"/>
              </w:rPr>
              <w:t xml:space="preserve"> аудиторської діяльності (зовнішній аудитор) – ТОВ </w:t>
            </w:r>
            <w:r w:rsidRPr="00EA74FA">
              <w:rPr>
                <w:sz w:val="22"/>
                <w:szCs w:val="22"/>
                <w:lang w:val="uk-UA"/>
              </w:rPr>
              <w:t xml:space="preserve">«КРОУ ЕРФОЛЬГ УКРАЇНА», код за ЄДРПОУ </w:t>
            </w:r>
            <w:r w:rsidR="00C43617" w:rsidRPr="00EA74FA">
              <w:rPr>
                <w:sz w:val="22"/>
                <w:szCs w:val="22"/>
                <w:lang w:val="uk-UA"/>
              </w:rPr>
              <w:t>36694398</w:t>
            </w:r>
            <w:r w:rsidRPr="00EA74FA">
              <w:rPr>
                <w:sz w:val="22"/>
                <w:szCs w:val="22"/>
                <w:lang w:val="uk-UA"/>
              </w:rPr>
              <w:t xml:space="preserve">), </w:t>
            </w:r>
            <w:r w:rsidRPr="00EA74FA">
              <w:rPr>
                <w:rFonts w:eastAsia="Calibri"/>
                <w:sz w:val="22"/>
                <w:szCs w:val="22"/>
                <w:shd w:val="clear" w:color="auto" w:fill="FFFFFF"/>
                <w:lang w:val="uk-UA" w:eastAsia="ar-SA"/>
              </w:rPr>
              <w:t xml:space="preserve">як переможця відкритих торгів, </w:t>
            </w:r>
            <w:r w:rsidRPr="00EA74FA">
              <w:rPr>
                <w:sz w:val="22"/>
                <w:szCs w:val="22"/>
                <w:lang w:val="uk-UA"/>
              </w:rPr>
              <w:t>для надання послуг з проведення обов’язкового аудиту окремої та консолідованої фінансової звітності АТ «ЧЕРКАСИОБЛЕНЕРГО» за період з 01.01.2025 по 31.12.2025 та станом на 31.12.2025, складених відповідно до Міжнародних стандартів фінансової звітності.</w:t>
            </w:r>
          </w:p>
        </w:tc>
        <w:tc>
          <w:tcPr>
            <w:tcW w:w="5220" w:type="dxa"/>
            <w:vMerge w:val="restart"/>
            <w:tcBorders>
              <w:right w:val="nil"/>
            </w:tcBorders>
          </w:tcPr>
          <w:p w14:paraId="04B369C6" w14:textId="77777777" w:rsidR="009845E0" w:rsidRPr="00EA74FA" w:rsidRDefault="009845E0" w:rsidP="00AD60EB">
            <w:pPr>
              <w:tabs>
                <w:tab w:val="left" w:pos="9214"/>
              </w:tabs>
              <w:spacing w:before="120"/>
              <w:jc w:val="both"/>
              <w:rPr>
                <w:rFonts w:eastAsia="Calibri"/>
                <w:kern w:val="16"/>
              </w:rPr>
            </w:pPr>
            <w:proofErr w:type="spellStart"/>
            <w:r w:rsidRPr="00EA74FA">
              <w:rPr>
                <w:rFonts w:eastAsia="Calibri"/>
                <w:kern w:val="16"/>
              </w:rPr>
              <w:t>Проєкт</w:t>
            </w:r>
            <w:proofErr w:type="spellEnd"/>
            <w:r w:rsidRPr="00EA74FA">
              <w:rPr>
                <w:rFonts w:eastAsia="Calibri"/>
                <w:kern w:val="16"/>
              </w:rPr>
              <w:t xml:space="preserve"> рішення: </w:t>
            </w:r>
          </w:p>
          <w:p w14:paraId="71ED921D" w14:textId="187275B5" w:rsidR="009845E0" w:rsidRPr="00EA74FA" w:rsidRDefault="009845E0" w:rsidP="00AD60EB">
            <w:pPr>
              <w:pStyle w:val="ad"/>
              <w:spacing w:after="0"/>
              <w:jc w:val="both"/>
              <w:rPr>
                <w:rFonts w:eastAsia="Calibri"/>
                <w:b/>
                <w:kern w:val="16"/>
                <w:sz w:val="22"/>
                <w:szCs w:val="22"/>
                <w:lang w:val="uk-UA"/>
              </w:rPr>
            </w:pPr>
            <w:r w:rsidRPr="00EA74FA">
              <w:rPr>
                <w:b/>
                <w:sz w:val="22"/>
                <w:szCs w:val="22"/>
                <w:lang w:val="uk-UA"/>
              </w:rPr>
              <w:t xml:space="preserve">Призначити </w:t>
            </w:r>
            <w:r w:rsidRPr="00EA74FA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ar-SA"/>
              </w:rPr>
              <w:t>суб’єкт</w:t>
            </w:r>
            <w:r w:rsidR="00B723A3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ar-SA"/>
              </w:rPr>
              <w:t>а</w:t>
            </w:r>
            <w:r w:rsidRPr="00EA74FA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ar-SA"/>
              </w:rPr>
              <w:t xml:space="preserve"> аудиторської діяльності (зовнішній аудитор) – ТОВ </w:t>
            </w:r>
            <w:r w:rsidRPr="00EA74FA">
              <w:rPr>
                <w:b/>
                <w:sz w:val="22"/>
                <w:szCs w:val="22"/>
                <w:lang w:val="uk-UA"/>
              </w:rPr>
              <w:t xml:space="preserve">«КРОУ ЕРФОЛЬГ УКРАЇНА», код за ЄДРПОУ </w:t>
            </w:r>
            <w:r w:rsidR="007E2B20" w:rsidRPr="00EA74FA">
              <w:rPr>
                <w:b/>
                <w:sz w:val="22"/>
                <w:szCs w:val="22"/>
                <w:lang w:val="uk-UA"/>
              </w:rPr>
              <w:t>36694398</w:t>
            </w:r>
            <w:r w:rsidRPr="00EA74FA">
              <w:rPr>
                <w:b/>
                <w:sz w:val="22"/>
                <w:szCs w:val="22"/>
                <w:lang w:val="uk-UA"/>
              </w:rPr>
              <w:t xml:space="preserve">), </w:t>
            </w:r>
            <w:r w:rsidRPr="00EA74FA">
              <w:rPr>
                <w:rFonts w:eastAsia="Calibri"/>
                <w:b/>
                <w:sz w:val="22"/>
                <w:szCs w:val="22"/>
                <w:shd w:val="clear" w:color="auto" w:fill="FFFFFF"/>
                <w:lang w:val="uk-UA" w:eastAsia="ar-SA"/>
              </w:rPr>
              <w:t xml:space="preserve">як переможця відкритих торгів, </w:t>
            </w:r>
            <w:r w:rsidRPr="00EA74FA">
              <w:rPr>
                <w:b/>
                <w:sz w:val="22"/>
                <w:szCs w:val="22"/>
                <w:lang w:val="uk-UA"/>
              </w:rPr>
              <w:t>для надання послуг з проведення обов’язкового аудиту окремої та консолідованої фінансової звітності АТ «ЧЕРКАСИОБЛЕНЕРГО» за період з 01.01.2025 по 31.12.2025 та станом на 31.12.2025, складених відповідно до Міжнародних стандартів фінансової звітності.</w:t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</w:tcPr>
          <w:p w14:paraId="420B63C9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49FFFC99" w14:textId="77777777" w:rsidR="009845E0" w:rsidRPr="00EA74FA" w:rsidRDefault="009845E0" w:rsidP="00AD60EB">
            <w:pPr>
              <w:rPr>
                <w:bCs/>
              </w:rPr>
            </w:pPr>
          </w:p>
        </w:tc>
      </w:tr>
      <w:tr w:rsidR="00B25094" w:rsidRPr="00EA74FA" w14:paraId="4C8D1E67" w14:textId="77777777" w:rsidTr="0033287E">
        <w:trPr>
          <w:trHeight w:val="340"/>
        </w:trPr>
        <w:tc>
          <w:tcPr>
            <w:tcW w:w="753" w:type="dxa"/>
            <w:vMerge/>
          </w:tcPr>
          <w:p w14:paraId="5FC39E05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  <w:tc>
          <w:tcPr>
            <w:tcW w:w="2882" w:type="dxa"/>
            <w:vMerge/>
          </w:tcPr>
          <w:p w14:paraId="6E920D71" w14:textId="77777777" w:rsidR="009845E0" w:rsidRPr="00EA74FA" w:rsidRDefault="009845E0" w:rsidP="00AD60EB">
            <w:pPr>
              <w:rPr>
                <w:rFonts w:eastAsia="Calibri"/>
                <w:b/>
                <w:bCs/>
                <w:kern w:val="16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741A89E7" w14:textId="77777777" w:rsidR="009845E0" w:rsidRPr="00EA74FA" w:rsidRDefault="009845E0" w:rsidP="00AD60EB">
            <w:pPr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96BD0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0519DF03" w14:textId="77777777" w:rsidR="009845E0" w:rsidRPr="00EA74FA" w:rsidRDefault="009845E0" w:rsidP="00AD60EB">
            <w:pPr>
              <w:rPr>
                <w:b/>
                <w:bCs/>
              </w:rPr>
            </w:pPr>
            <w:r w:rsidRPr="00EA74FA">
              <w:rPr>
                <w:b/>
                <w:bCs/>
              </w:rPr>
              <w:t>ЗА</w:t>
            </w:r>
          </w:p>
        </w:tc>
      </w:tr>
      <w:tr w:rsidR="00B25094" w:rsidRPr="00EA74FA" w14:paraId="58A31064" w14:textId="77777777" w:rsidTr="0033287E">
        <w:trPr>
          <w:trHeight w:val="340"/>
        </w:trPr>
        <w:tc>
          <w:tcPr>
            <w:tcW w:w="753" w:type="dxa"/>
            <w:vMerge/>
          </w:tcPr>
          <w:p w14:paraId="5CD4249E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  <w:tc>
          <w:tcPr>
            <w:tcW w:w="2882" w:type="dxa"/>
            <w:vMerge/>
          </w:tcPr>
          <w:p w14:paraId="518D9B03" w14:textId="77777777" w:rsidR="009845E0" w:rsidRPr="00EA74FA" w:rsidRDefault="009845E0" w:rsidP="00AD60EB">
            <w:pPr>
              <w:rPr>
                <w:rFonts w:eastAsia="Calibri"/>
                <w:b/>
                <w:bCs/>
                <w:kern w:val="16"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4080A538" w14:textId="77777777" w:rsidR="009845E0" w:rsidRPr="00EA74FA" w:rsidRDefault="009845E0" w:rsidP="00AD60EB">
            <w:pPr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24F3B19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549AFB2F" w14:textId="77777777" w:rsidR="009845E0" w:rsidRPr="00EA74FA" w:rsidRDefault="009845E0" w:rsidP="00AD60EB">
            <w:pPr>
              <w:rPr>
                <w:b/>
                <w:bCs/>
              </w:rPr>
            </w:pPr>
          </w:p>
        </w:tc>
      </w:tr>
      <w:tr w:rsidR="00B25094" w:rsidRPr="00EA74FA" w14:paraId="433CDEAD" w14:textId="77777777" w:rsidTr="0033287E">
        <w:trPr>
          <w:trHeight w:val="340"/>
        </w:trPr>
        <w:tc>
          <w:tcPr>
            <w:tcW w:w="753" w:type="dxa"/>
            <w:vMerge/>
          </w:tcPr>
          <w:p w14:paraId="02B8AFC3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  <w:tc>
          <w:tcPr>
            <w:tcW w:w="2882" w:type="dxa"/>
            <w:vMerge/>
          </w:tcPr>
          <w:p w14:paraId="023B80BE" w14:textId="77777777" w:rsidR="009845E0" w:rsidRPr="00EA74FA" w:rsidRDefault="009845E0" w:rsidP="00AD60EB">
            <w:pPr>
              <w:rPr>
                <w:rFonts w:eastAsia="Calibri"/>
                <w:b/>
                <w:bCs/>
                <w:kern w:val="16"/>
              </w:rPr>
            </w:pPr>
          </w:p>
        </w:tc>
        <w:tc>
          <w:tcPr>
            <w:tcW w:w="5220" w:type="dxa"/>
            <w:vMerge/>
            <w:tcBorders>
              <w:right w:val="single" w:sz="8" w:space="0" w:color="auto"/>
            </w:tcBorders>
          </w:tcPr>
          <w:p w14:paraId="3FC6B5A5" w14:textId="77777777" w:rsidR="009845E0" w:rsidRPr="00EA74FA" w:rsidRDefault="009845E0" w:rsidP="00AD60EB">
            <w:pPr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34364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2" w:space="0" w:color="auto"/>
            </w:tcBorders>
            <w:vAlign w:val="bottom"/>
          </w:tcPr>
          <w:p w14:paraId="5AAD3E53" w14:textId="77777777" w:rsidR="009845E0" w:rsidRPr="00EA74FA" w:rsidRDefault="009845E0" w:rsidP="00AD60EB">
            <w:pPr>
              <w:rPr>
                <w:b/>
                <w:bCs/>
              </w:rPr>
            </w:pPr>
            <w:r w:rsidRPr="00EA74FA">
              <w:rPr>
                <w:b/>
                <w:bCs/>
              </w:rPr>
              <w:t>ПРОТИ</w:t>
            </w:r>
          </w:p>
        </w:tc>
      </w:tr>
      <w:tr w:rsidR="00B25094" w:rsidRPr="00EA74FA" w14:paraId="589AD653" w14:textId="77777777" w:rsidTr="0033287E">
        <w:trPr>
          <w:trHeight w:val="113"/>
        </w:trPr>
        <w:tc>
          <w:tcPr>
            <w:tcW w:w="753" w:type="dxa"/>
            <w:vMerge/>
          </w:tcPr>
          <w:p w14:paraId="11377B9A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  <w:tc>
          <w:tcPr>
            <w:tcW w:w="2882" w:type="dxa"/>
            <w:vMerge/>
          </w:tcPr>
          <w:p w14:paraId="188D73E0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  <w:tc>
          <w:tcPr>
            <w:tcW w:w="5220" w:type="dxa"/>
            <w:vMerge/>
            <w:tcBorders>
              <w:right w:val="nil"/>
            </w:tcBorders>
          </w:tcPr>
          <w:p w14:paraId="05A3234F" w14:textId="77777777" w:rsidR="009845E0" w:rsidRPr="00EA74FA" w:rsidRDefault="009845E0" w:rsidP="00AD60EB">
            <w:pPr>
              <w:tabs>
                <w:tab w:val="left" w:pos="9214"/>
              </w:tabs>
              <w:jc w:val="both"/>
              <w:rPr>
                <w:rFonts w:eastAsia="Calibri"/>
                <w:i/>
                <w:kern w:val="16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</w:tcPr>
          <w:p w14:paraId="5E8E3363" w14:textId="77777777" w:rsidR="009845E0" w:rsidRPr="00EA74FA" w:rsidRDefault="009845E0" w:rsidP="00AD60EB">
            <w:pPr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05644D2" w14:textId="77777777" w:rsidR="009845E0" w:rsidRPr="00EA74FA" w:rsidRDefault="009845E0" w:rsidP="00AD60EB">
            <w:pPr>
              <w:rPr>
                <w:b/>
                <w:bCs/>
                <w:iCs/>
              </w:rPr>
            </w:pPr>
          </w:p>
        </w:tc>
      </w:tr>
    </w:tbl>
    <w:p w14:paraId="471D042B" w14:textId="77777777" w:rsidR="009845E0" w:rsidRPr="00EA74FA" w:rsidRDefault="009845E0" w:rsidP="009845E0"/>
    <w:p w14:paraId="3F35D38B" w14:textId="77777777" w:rsidR="009845E0" w:rsidRPr="00EA74FA" w:rsidRDefault="009845E0" w:rsidP="009845E0">
      <w:pPr>
        <w:rPr>
          <w:sz w:val="8"/>
          <w:szCs w:val="8"/>
        </w:rPr>
      </w:pPr>
    </w:p>
    <w:p w14:paraId="0F0140E2" w14:textId="77777777" w:rsidR="009845E0" w:rsidRPr="00EA74FA" w:rsidRDefault="009845E0" w:rsidP="009845E0">
      <w:pPr>
        <w:rPr>
          <w:sz w:val="8"/>
          <w:szCs w:val="8"/>
        </w:rPr>
      </w:pPr>
    </w:p>
    <w:p w14:paraId="3E22D938" w14:textId="77777777" w:rsidR="009845E0" w:rsidRPr="00EA74FA" w:rsidRDefault="009845E0" w:rsidP="009845E0">
      <w:pPr>
        <w:tabs>
          <w:tab w:val="left" w:pos="720"/>
        </w:tabs>
        <w:ind w:right="-102"/>
        <w:rPr>
          <w:rFonts w:ascii="Arial" w:hAnsi="Arial" w:cs="Arial"/>
          <w:bCs/>
          <w:i/>
          <w:sz w:val="20"/>
          <w:szCs w:val="20"/>
        </w:rPr>
      </w:pPr>
      <w:r w:rsidRPr="00EA74FA">
        <w:rPr>
          <w:rFonts w:ascii="Arial" w:hAnsi="Arial" w:cs="Arial"/>
          <w:bCs/>
          <w:i/>
          <w:sz w:val="20"/>
          <w:szCs w:val="20"/>
        </w:rPr>
        <w:tab/>
      </w:r>
    </w:p>
    <w:p w14:paraId="59F41F3F" w14:textId="77777777" w:rsidR="009845E0" w:rsidRPr="00EA74FA" w:rsidRDefault="009845E0" w:rsidP="00D17000">
      <w:pPr>
        <w:ind w:left="-284" w:right="-102"/>
        <w:rPr>
          <w:rFonts w:ascii="Arial" w:hAnsi="Arial" w:cs="Arial"/>
          <w:sz w:val="20"/>
          <w:szCs w:val="20"/>
        </w:rPr>
      </w:pPr>
      <w:r w:rsidRPr="00EA74FA">
        <w:rPr>
          <w:rFonts w:ascii="Arial" w:hAnsi="Arial" w:cs="Arial"/>
          <w:bCs/>
          <w:i/>
          <w:sz w:val="20"/>
          <w:szCs w:val="20"/>
        </w:rPr>
        <w:t xml:space="preserve">Бюлетень може бути заповнений </w:t>
      </w:r>
      <w:proofErr w:type="spellStart"/>
      <w:r w:rsidRPr="00EA74FA">
        <w:rPr>
          <w:rFonts w:ascii="Arial" w:hAnsi="Arial" w:cs="Arial"/>
          <w:bCs/>
          <w:i/>
          <w:sz w:val="20"/>
          <w:szCs w:val="20"/>
        </w:rPr>
        <w:t>машинодруком</w:t>
      </w:r>
      <w:proofErr w:type="spellEnd"/>
      <w:r w:rsidRPr="00EA74FA">
        <w:rPr>
          <w:rFonts w:ascii="Arial" w:hAnsi="Arial" w:cs="Arial"/>
          <w:bCs/>
          <w:i/>
          <w:sz w:val="20"/>
          <w:szCs w:val="20"/>
        </w:rPr>
        <w:t>.</w:t>
      </w:r>
    </w:p>
    <w:p w14:paraId="055F8EEE" w14:textId="77777777" w:rsidR="009845E0" w:rsidRPr="00EA74FA" w:rsidRDefault="009845E0" w:rsidP="00D17000">
      <w:pPr>
        <w:ind w:left="-284" w:right="850"/>
        <w:rPr>
          <w:rFonts w:ascii="Arial" w:hAnsi="Arial" w:cs="Arial"/>
          <w:sz w:val="20"/>
          <w:szCs w:val="20"/>
        </w:rPr>
      </w:pPr>
    </w:p>
    <w:p w14:paraId="3DFAE82C" w14:textId="77777777" w:rsidR="009845E0" w:rsidRPr="00EA74FA" w:rsidRDefault="009845E0" w:rsidP="00D17000">
      <w:pPr>
        <w:ind w:left="-284" w:right="850"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A74FA">
        <w:rPr>
          <w:rFonts w:ascii="Arial" w:hAnsi="Arial" w:cs="Arial"/>
          <w:b/>
          <w:bCs/>
          <w:i/>
          <w:sz w:val="20"/>
          <w:szCs w:val="20"/>
        </w:rPr>
        <w:t xml:space="preserve">ЗАСТЕРЕЖЕННЯ: </w:t>
      </w:r>
    </w:p>
    <w:p w14:paraId="5DA9C429" w14:textId="77777777" w:rsidR="009845E0" w:rsidRPr="00EA74FA" w:rsidRDefault="009845E0" w:rsidP="00D17000">
      <w:pPr>
        <w:ind w:left="-284" w:right="120" w:firstLine="708"/>
        <w:jc w:val="both"/>
        <w:rPr>
          <w:rFonts w:ascii="Arial" w:hAnsi="Arial" w:cs="Arial"/>
          <w:i/>
          <w:sz w:val="20"/>
          <w:szCs w:val="20"/>
        </w:rPr>
      </w:pPr>
      <w:r w:rsidRPr="00EA74FA">
        <w:rPr>
          <w:rFonts w:ascii="Arial" w:hAnsi="Arial" w:cs="Arial"/>
          <w:i/>
          <w:sz w:val="20"/>
          <w:szCs w:val="20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</w:p>
    <w:p w14:paraId="54D7537A" w14:textId="77777777" w:rsidR="009845E0" w:rsidRPr="00EA74FA" w:rsidRDefault="009845E0" w:rsidP="00D17000">
      <w:pPr>
        <w:ind w:left="-284" w:right="120" w:firstLine="708"/>
        <w:jc w:val="both"/>
        <w:rPr>
          <w:rFonts w:ascii="Arial" w:hAnsi="Arial" w:cs="Arial"/>
          <w:bCs/>
          <w:i/>
          <w:sz w:val="20"/>
          <w:szCs w:val="20"/>
        </w:rPr>
      </w:pPr>
      <w:r w:rsidRPr="00EA74FA">
        <w:rPr>
          <w:rFonts w:ascii="Arial" w:hAnsi="Arial" w:cs="Arial"/>
          <w:bCs/>
          <w:i/>
          <w:sz w:val="20"/>
          <w:szCs w:val="20"/>
        </w:rPr>
        <w:t xml:space="preserve"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63AA4F74" w14:textId="77777777" w:rsidR="009845E0" w:rsidRPr="00EA74FA" w:rsidRDefault="009845E0" w:rsidP="00D17000">
      <w:pPr>
        <w:ind w:left="-284" w:firstLine="708"/>
      </w:pPr>
      <w:r w:rsidRPr="00EA74FA">
        <w:rPr>
          <w:rFonts w:ascii="Arial" w:hAnsi="Arial" w:cs="Arial"/>
          <w:bCs/>
          <w:i/>
          <w:sz w:val="20"/>
          <w:szCs w:val="20"/>
        </w:rPr>
        <w:t>За відсутності таких реквізитів і підпису(-</w:t>
      </w:r>
      <w:proofErr w:type="spellStart"/>
      <w:r w:rsidRPr="00EA74FA">
        <w:rPr>
          <w:rFonts w:ascii="Arial" w:hAnsi="Arial" w:cs="Arial"/>
          <w:bCs/>
          <w:i/>
          <w:sz w:val="20"/>
          <w:szCs w:val="20"/>
        </w:rPr>
        <w:t>ів</w:t>
      </w:r>
      <w:proofErr w:type="spellEnd"/>
      <w:r w:rsidRPr="00EA74FA">
        <w:rPr>
          <w:rFonts w:ascii="Arial" w:hAnsi="Arial" w:cs="Arial"/>
          <w:bCs/>
          <w:i/>
          <w:sz w:val="20"/>
          <w:szCs w:val="20"/>
        </w:rPr>
        <w:t>) бюлетень вважається недійсним і не враховується під час підрахунку голосів.</w:t>
      </w:r>
    </w:p>
    <w:p w14:paraId="17B6F0B5" w14:textId="77777777" w:rsidR="009845E0" w:rsidRPr="00EA74FA" w:rsidRDefault="009845E0" w:rsidP="00D17000">
      <w:pPr>
        <w:ind w:left="-284"/>
      </w:pPr>
    </w:p>
    <w:p w14:paraId="603D01E1" w14:textId="77777777" w:rsidR="009845E0" w:rsidRPr="00EA74FA" w:rsidRDefault="009845E0" w:rsidP="00D17000">
      <w:pPr>
        <w:ind w:left="-284"/>
      </w:pPr>
    </w:p>
    <w:p w14:paraId="4030332B" w14:textId="7DD9C333" w:rsidR="009845E0" w:rsidRPr="00EA74FA" w:rsidRDefault="009845E0" w:rsidP="00787D3A">
      <w:pPr>
        <w:tabs>
          <w:tab w:val="left" w:pos="1365"/>
        </w:tabs>
      </w:pPr>
      <w:r w:rsidRPr="00EA74F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6263"/>
      </w:tblGrid>
      <w:tr w:rsidR="00B25094" w:rsidRPr="00EA74FA" w14:paraId="10089B77" w14:textId="77777777" w:rsidTr="00787D3A">
        <w:trPr>
          <w:trHeight w:val="275"/>
        </w:trPr>
        <w:tc>
          <w:tcPr>
            <w:tcW w:w="3527" w:type="dxa"/>
            <w:vMerge w:val="restart"/>
          </w:tcPr>
          <w:p w14:paraId="05B57070" w14:textId="77777777" w:rsidR="008D2FC8" w:rsidRPr="00EA74FA" w:rsidRDefault="008D2FC8" w:rsidP="00AD60EB">
            <w:pPr>
              <w:rPr>
                <w:rFonts w:ascii="Arial" w:hAnsi="Arial" w:cs="Arial"/>
              </w:rPr>
            </w:pPr>
          </w:p>
          <w:p w14:paraId="1CA72D4A" w14:textId="77777777" w:rsidR="008D2FC8" w:rsidRPr="00EA74FA" w:rsidRDefault="008D2FC8" w:rsidP="00AD60EB">
            <w:pPr>
              <w:rPr>
                <w:rFonts w:ascii="Arial" w:hAnsi="Arial" w:cs="Arial"/>
              </w:rPr>
            </w:pPr>
          </w:p>
          <w:p w14:paraId="548136FD" w14:textId="77777777" w:rsidR="008D2FC8" w:rsidRPr="00EA74FA" w:rsidRDefault="008D2FC8" w:rsidP="00AD60EB">
            <w:pPr>
              <w:rPr>
                <w:rFonts w:ascii="Arial" w:hAnsi="Arial" w:cs="Arial"/>
              </w:rPr>
            </w:pPr>
          </w:p>
        </w:tc>
        <w:tc>
          <w:tcPr>
            <w:tcW w:w="6661" w:type="dxa"/>
          </w:tcPr>
          <w:p w14:paraId="7C277035" w14:textId="77777777" w:rsidR="008D2FC8" w:rsidRPr="00EA74FA" w:rsidRDefault="008D2FC8" w:rsidP="00AD60EB">
            <w:pPr>
              <w:rPr>
                <w:rFonts w:ascii="Arial" w:hAnsi="Arial" w:cs="Arial"/>
              </w:rPr>
            </w:pPr>
          </w:p>
        </w:tc>
      </w:tr>
      <w:tr w:rsidR="00B25094" w:rsidRPr="00EA74FA" w14:paraId="5A58248E" w14:textId="77777777" w:rsidTr="00787D3A">
        <w:trPr>
          <w:trHeight w:val="274"/>
        </w:trPr>
        <w:tc>
          <w:tcPr>
            <w:tcW w:w="3527" w:type="dxa"/>
            <w:vMerge/>
          </w:tcPr>
          <w:p w14:paraId="3540E199" w14:textId="77777777" w:rsidR="008D2FC8" w:rsidRPr="00EA74FA" w:rsidRDefault="008D2FC8" w:rsidP="00AD60EB">
            <w:pPr>
              <w:rPr>
                <w:rFonts w:ascii="Arial" w:hAnsi="Arial" w:cs="Arial"/>
              </w:rPr>
            </w:pPr>
          </w:p>
        </w:tc>
        <w:tc>
          <w:tcPr>
            <w:tcW w:w="6661" w:type="dxa"/>
          </w:tcPr>
          <w:p w14:paraId="151B7B5C" w14:textId="77777777" w:rsidR="008D2FC8" w:rsidRPr="00EA74FA" w:rsidRDefault="008D2FC8" w:rsidP="00AD60EB">
            <w:pPr>
              <w:rPr>
                <w:rFonts w:ascii="Arial" w:hAnsi="Arial" w:cs="Arial"/>
              </w:rPr>
            </w:pPr>
          </w:p>
        </w:tc>
      </w:tr>
      <w:tr w:rsidR="00B25094" w:rsidRPr="00EA74FA" w14:paraId="52275450" w14:textId="77777777" w:rsidTr="00787D3A">
        <w:tc>
          <w:tcPr>
            <w:tcW w:w="3527" w:type="dxa"/>
            <w:vMerge/>
          </w:tcPr>
          <w:p w14:paraId="027F34E8" w14:textId="77777777" w:rsidR="008D2FC8" w:rsidRPr="00EA74FA" w:rsidRDefault="008D2FC8" w:rsidP="00AD60EB">
            <w:pPr>
              <w:rPr>
                <w:rFonts w:ascii="Arial" w:hAnsi="Arial" w:cs="Arial"/>
              </w:rPr>
            </w:pPr>
          </w:p>
        </w:tc>
        <w:tc>
          <w:tcPr>
            <w:tcW w:w="6661" w:type="dxa"/>
          </w:tcPr>
          <w:p w14:paraId="651D492C" w14:textId="77777777" w:rsidR="008D2FC8" w:rsidRPr="00EA74FA" w:rsidRDefault="008D2FC8" w:rsidP="00AD60EB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A74FA">
              <w:rPr>
                <w:rFonts w:ascii="Arial" w:hAnsi="Arial" w:cs="Arial"/>
                <w:i/>
                <w:sz w:val="16"/>
                <w:szCs w:val="16"/>
              </w:rPr>
              <w:t>Прізвище, ім’я та по батькові  або найменування юридичної особи акціонера</w:t>
            </w:r>
          </w:p>
          <w:p w14:paraId="2F8D133A" w14:textId="77777777" w:rsidR="008D2FC8" w:rsidRPr="00EA74FA" w:rsidRDefault="008D2FC8" w:rsidP="00AD60EB">
            <w:pPr>
              <w:rPr>
                <w:rFonts w:ascii="Arial" w:hAnsi="Arial" w:cs="Arial"/>
              </w:rPr>
            </w:pPr>
          </w:p>
        </w:tc>
      </w:tr>
      <w:tr w:rsidR="008D2FC8" w:rsidRPr="00EA74FA" w14:paraId="7A3BBD0E" w14:textId="77777777" w:rsidTr="00787D3A">
        <w:tc>
          <w:tcPr>
            <w:tcW w:w="3527" w:type="dxa"/>
          </w:tcPr>
          <w:p w14:paraId="49DA5C66" w14:textId="77777777" w:rsidR="008D2FC8" w:rsidRPr="00EA74FA" w:rsidRDefault="008D2FC8" w:rsidP="00AD60EB">
            <w:pPr>
              <w:jc w:val="center"/>
              <w:rPr>
                <w:rFonts w:ascii="Arial" w:hAnsi="Arial" w:cs="Arial"/>
              </w:rPr>
            </w:pPr>
            <w:r w:rsidRPr="00EA74FA">
              <w:rPr>
                <w:rFonts w:ascii="Arial" w:hAnsi="Arial" w:cs="Arial"/>
                <w:i/>
                <w:sz w:val="16"/>
                <w:szCs w:val="16"/>
              </w:rPr>
              <w:t>Підпис акціонера (представника акціонера)</w:t>
            </w:r>
          </w:p>
        </w:tc>
        <w:tc>
          <w:tcPr>
            <w:tcW w:w="6661" w:type="dxa"/>
          </w:tcPr>
          <w:p w14:paraId="59179F01" w14:textId="77777777" w:rsidR="008D2FC8" w:rsidRPr="00EA74FA" w:rsidRDefault="008D2FC8" w:rsidP="00AD60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74FA">
              <w:rPr>
                <w:rFonts w:ascii="Arial" w:hAnsi="Arial" w:cs="Arial"/>
                <w:bCs/>
                <w:i/>
                <w:sz w:val="16"/>
                <w:szCs w:val="16"/>
              </w:rPr>
              <w:t>Прізвище, ім’я та по батькові</w:t>
            </w:r>
            <w:r w:rsidRPr="00EA74FA">
              <w:rPr>
                <w:rFonts w:ascii="Arial" w:hAnsi="Arial" w:cs="Arial"/>
                <w:i/>
                <w:sz w:val="16"/>
                <w:szCs w:val="16"/>
              </w:rPr>
              <w:t xml:space="preserve"> представника акціонера</w:t>
            </w:r>
          </w:p>
        </w:tc>
      </w:tr>
    </w:tbl>
    <w:p w14:paraId="60D0BE2A" w14:textId="77777777" w:rsidR="008D2FC8" w:rsidRPr="00EA74FA" w:rsidRDefault="008D2FC8" w:rsidP="008D2FC8">
      <w:pPr>
        <w:tabs>
          <w:tab w:val="right" w:pos="9720"/>
        </w:tabs>
        <w:rPr>
          <w:sz w:val="8"/>
          <w:szCs w:val="8"/>
        </w:rPr>
      </w:pPr>
    </w:p>
    <w:p w14:paraId="431C49AB" w14:textId="42FA2FE6" w:rsidR="008D2FC8" w:rsidRPr="00EA74FA" w:rsidRDefault="008D2FC8" w:rsidP="008D2FC8">
      <w:pPr>
        <w:pStyle w:val="a7"/>
        <w:jc w:val="right"/>
      </w:pPr>
      <w:r w:rsidRPr="00EA74FA">
        <w:rPr>
          <w:rFonts w:ascii="Arial" w:hAnsi="Arial" w:cs="Arial"/>
          <w:sz w:val="14"/>
          <w:szCs w:val="14"/>
        </w:rPr>
        <w:tab/>
        <w:t xml:space="preserve">сторінка </w:t>
      </w:r>
      <w:r w:rsidRPr="00EA74FA">
        <w:rPr>
          <w:rStyle w:val="ae"/>
          <w:rFonts w:ascii="Arial" w:hAnsi="Arial" w:cs="Arial"/>
          <w:b/>
          <w:sz w:val="14"/>
          <w:szCs w:val="14"/>
        </w:rPr>
        <w:fldChar w:fldCharType="begin"/>
      </w:r>
      <w:r w:rsidRPr="00EA74FA">
        <w:rPr>
          <w:rStyle w:val="ae"/>
          <w:rFonts w:ascii="Arial" w:hAnsi="Arial" w:cs="Arial"/>
          <w:b/>
          <w:sz w:val="14"/>
          <w:szCs w:val="14"/>
        </w:rPr>
        <w:instrText xml:space="preserve"> PAGE </w:instrText>
      </w:r>
      <w:r w:rsidRPr="00EA74FA">
        <w:rPr>
          <w:rStyle w:val="ae"/>
          <w:rFonts w:ascii="Arial" w:hAnsi="Arial" w:cs="Arial"/>
          <w:b/>
          <w:sz w:val="14"/>
          <w:szCs w:val="14"/>
        </w:rPr>
        <w:fldChar w:fldCharType="separate"/>
      </w:r>
      <w:r w:rsidR="00B968D5">
        <w:rPr>
          <w:rStyle w:val="ae"/>
          <w:rFonts w:ascii="Arial" w:hAnsi="Arial" w:cs="Arial"/>
          <w:b/>
          <w:noProof/>
          <w:sz w:val="14"/>
          <w:szCs w:val="14"/>
        </w:rPr>
        <w:t>2</w:t>
      </w:r>
      <w:r w:rsidRPr="00EA74FA">
        <w:rPr>
          <w:rStyle w:val="ae"/>
          <w:rFonts w:ascii="Arial" w:hAnsi="Arial" w:cs="Arial"/>
          <w:b/>
          <w:sz w:val="14"/>
          <w:szCs w:val="14"/>
        </w:rPr>
        <w:fldChar w:fldCharType="end"/>
      </w:r>
      <w:r w:rsidRPr="00EA74FA">
        <w:rPr>
          <w:rStyle w:val="ae"/>
          <w:rFonts w:ascii="Arial" w:hAnsi="Arial" w:cs="Arial"/>
          <w:b/>
          <w:sz w:val="14"/>
          <w:szCs w:val="14"/>
        </w:rPr>
        <w:t xml:space="preserve"> з </w:t>
      </w:r>
      <w:r w:rsidRPr="00EA74FA">
        <w:rPr>
          <w:rStyle w:val="ae"/>
          <w:rFonts w:ascii="Arial" w:hAnsi="Arial" w:cs="Arial"/>
          <w:b/>
          <w:sz w:val="14"/>
          <w:szCs w:val="14"/>
        </w:rPr>
        <w:fldChar w:fldCharType="begin"/>
      </w:r>
      <w:r w:rsidRPr="00EA74FA">
        <w:rPr>
          <w:rStyle w:val="ae"/>
          <w:rFonts w:ascii="Arial" w:hAnsi="Arial" w:cs="Arial"/>
          <w:b/>
          <w:sz w:val="14"/>
          <w:szCs w:val="14"/>
        </w:rPr>
        <w:instrText xml:space="preserve"> NUMPAGES </w:instrText>
      </w:r>
      <w:r w:rsidRPr="00EA74FA">
        <w:rPr>
          <w:rStyle w:val="ae"/>
          <w:rFonts w:ascii="Arial" w:hAnsi="Arial" w:cs="Arial"/>
          <w:b/>
          <w:sz w:val="14"/>
          <w:szCs w:val="14"/>
        </w:rPr>
        <w:fldChar w:fldCharType="separate"/>
      </w:r>
      <w:r w:rsidR="00B968D5">
        <w:rPr>
          <w:rStyle w:val="ae"/>
          <w:rFonts w:ascii="Arial" w:hAnsi="Arial" w:cs="Arial"/>
          <w:b/>
          <w:noProof/>
          <w:sz w:val="14"/>
          <w:szCs w:val="14"/>
        </w:rPr>
        <w:t>2</w:t>
      </w:r>
      <w:r w:rsidRPr="00EA74FA">
        <w:rPr>
          <w:rStyle w:val="ae"/>
          <w:rFonts w:ascii="Arial" w:hAnsi="Arial" w:cs="Arial"/>
          <w:b/>
          <w:sz w:val="14"/>
          <w:szCs w:val="14"/>
        </w:rPr>
        <w:fldChar w:fldCharType="end"/>
      </w:r>
    </w:p>
    <w:p w14:paraId="4342E7F1" w14:textId="77777777" w:rsidR="00425C55" w:rsidRPr="00EA74FA" w:rsidRDefault="00425C55" w:rsidP="00AD1F88">
      <w:pPr>
        <w:spacing w:after="45" w:line="256" w:lineRule="auto"/>
        <w:ind w:left="3828" w:hanging="10"/>
        <w:rPr>
          <w:sz w:val="24"/>
          <w:szCs w:val="24"/>
        </w:rPr>
      </w:pPr>
    </w:p>
    <w:p w14:paraId="03D925BF" w14:textId="77777777" w:rsidR="0098352A" w:rsidRPr="00EA74FA" w:rsidRDefault="0098352A" w:rsidP="00AD1F88">
      <w:pPr>
        <w:spacing w:after="45" w:line="256" w:lineRule="auto"/>
        <w:ind w:left="3828" w:hanging="10"/>
        <w:rPr>
          <w:sz w:val="24"/>
          <w:szCs w:val="24"/>
        </w:rPr>
      </w:pPr>
    </w:p>
    <w:sectPr w:rsidR="0098352A" w:rsidRPr="00EA74FA" w:rsidSect="00286B8A">
      <w:headerReference w:type="default" r:id="rId7"/>
      <w:pgSz w:w="11906" w:h="16838"/>
      <w:pgMar w:top="426" w:right="566" w:bottom="1440" w:left="1702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01E49" w14:textId="77777777" w:rsidR="00084C86" w:rsidRDefault="00084C86">
      <w:r>
        <w:separator/>
      </w:r>
    </w:p>
  </w:endnote>
  <w:endnote w:type="continuationSeparator" w:id="0">
    <w:p w14:paraId="0934A1EA" w14:textId="77777777" w:rsidR="00084C86" w:rsidRDefault="0008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6B96B" w14:textId="77777777" w:rsidR="00084C86" w:rsidRDefault="00084C86">
      <w:r>
        <w:separator/>
      </w:r>
    </w:p>
  </w:footnote>
  <w:footnote w:type="continuationSeparator" w:id="0">
    <w:p w14:paraId="6B777813" w14:textId="77777777" w:rsidR="00084C86" w:rsidRDefault="0008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73177"/>
      <w:docPartObj>
        <w:docPartGallery w:val="Page Numbers (Top of Page)"/>
        <w:docPartUnique/>
      </w:docPartObj>
    </w:sdtPr>
    <w:sdtEndPr/>
    <w:sdtContent>
      <w:p w14:paraId="4103730F" w14:textId="1831E56B" w:rsidR="00E33D26" w:rsidRDefault="00E33D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8D5">
          <w:rPr>
            <w:noProof/>
          </w:rPr>
          <w:t>2</w:t>
        </w:r>
        <w:r>
          <w:fldChar w:fldCharType="end"/>
        </w:r>
      </w:p>
    </w:sdtContent>
  </w:sdt>
  <w:p w14:paraId="3FEEAA30" w14:textId="40BFB762" w:rsidR="001D2526" w:rsidRDefault="001D2526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2763A1"/>
    <w:multiLevelType w:val="hybridMultilevel"/>
    <w:tmpl w:val="93EC64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C706A"/>
    <w:multiLevelType w:val="hybridMultilevel"/>
    <w:tmpl w:val="9B908100"/>
    <w:lvl w:ilvl="0" w:tplc="0C2C3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E0F23"/>
    <w:multiLevelType w:val="hybridMultilevel"/>
    <w:tmpl w:val="32380348"/>
    <w:lvl w:ilvl="0" w:tplc="FEAA79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407908"/>
    <w:multiLevelType w:val="multilevel"/>
    <w:tmpl w:val="C4881B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6C6A8D"/>
    <w:multiLevelType w:val="hybridMultilevel"/>
    <w:tmpl w:val="D5C47D6E"/>
    <w:lvl w:ilvl="0" w:tplc="D074A6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AE47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8C77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077EDC"/>
    <w:multiLevelType w:val="hybridMultilevel"/>
    <w:tmpl w:val="89C2594C"/>
    <w:lvl w:ilvl="0" w:tplc="42D20148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7" w:hanging="360"/>
      </w:pPr>
    </w:lvl>
    <w:lvl w:ilvl="2" w:tplc="0422001B" w:tentative="1">
      <w:start w:val="1"/>
      <w:numFmt w:val="lowerRoman"/>
      <w:lvlText w:val="%3."/>
      <w:lvlJc w:val="right"/>
      <w:pPr>
        <w:ind w:left="1867" w:hanging="180"/>
      </w:pPr>
    </w:lvl>
    <w:lvl w:ilvl="3" w:tplc="0422000F" w:tentative="1">
      <w:start w:val="1"/>
      <w:numFmt w:val="decimal"/>
      <w:lvlText w:val="%4."/>
      <w:lvlJc w:val="left"/>
      <w:pPr>
        <w:ind w:left="2587" w:hanging="360"/>
      </w:pPr>
    </w:lvl>
    <w:lvl w:ilvl="4" w:tplc="04220019" w:tentative="1">
      <w:start w:val="1"/>
      <w:numFmt w:val="lowerLetter"/>
      <w:lvlText w:val="%5."/>
      <w:lvlJc w:val="left"/>
      <w:pPr>
        <w:ind w:left="3307" w:hanging="360"/>
      </w:pPr>
    </w:lvl>
    <w:lvl w:ilvl="5" w:tplc="0422001B" w:tentative="1">
      <w:start w:val="1"/>
      <w:numFmt w:val="lowerRoman"/>
      <w:lvlText w:val="%6."/>
      <w:lvlJc w:val="right"/>
      <w:pPr>
        <w:ind w:left="4027" w:hanging="180"/>
      </w:pPr>
    </w:lvl>
    <w:lvl w:ilvl="6" w:tplc="0422000F" w:tentative="1">
      <w:start w:val="1"/>
      <w:numFmt w:val="decimal"/>
      <w:lvlText w:val="%7."/>
      <w:lvlJc w:val="left"/>
      <w:pPr>
        <w:ind w:left="4747" w:hanging="360"/>
      </w:pPr>
    </w:lvl>
    <w:lvl w:ilvl="7" w:tplc="04220019" w:tentative="1">
      <w:start w:val="1"/>
      <w:numFmt w:val="lowerLetter"/>
      <w:lvlText w:val="%8."/>
      <w:lvlJc w:val="left"/>
      <w:pPr>
        <w:ind w:left="5467" w:hanging="360"/>
      </w:pPr>
    </w:lvl>
    <w:lvl w:ilvl="8" w:tplc="0422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 w15:restartNumberingAfterBreak="0">
    <w:nsid w:val="0E435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3A1F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943243"/>
    <w:multiLevelType w:val="hybridMultilevel"/>
    <w:tmpl w:val="E31EAFF0"/>
    <w:lvl w:ilvl="0" w:tplc="028E68B2">
      <w:start w:val="1"/>
      <w:numFmt w:val="decimal"/>
      <w:lvlText w:val="%1."/>
      <w:lvlJc w:val="left"/>
      <w:pPr>
        <w:ind w:left="56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2E99BA">
      <w:numFmt w:val="bullet"/>
      <w:lvlText w:val="•"/>
      <w:lvlJc w:val="left"/>
      <w:pPr>
        <w:ind w:left="1496" w:hanging="428"/>
      </w:pPr>
      <w:rPr>
        <w:rFonts w:hint="default"/>
        <w:lang w:val="uk-UA" w:eastAsia="en-US" w:bidi="ar-SA"/>
      </w:rPr>
    </w:lvl>
    <w:lvl w:ilvl="2" w:tplc="D99CF770">
      <w:numFmt w:val="bullet"/>
      <w:lvlText w:val="•"/>
      <w:lvlJc w:val="left"/>
      <w:pPr>
        <w:ind w:left="2432" w:hanging="428"/>
      </w:pPr>
      <w:rPr>
        <w:rFonts w:hint="default"/>
        <w:lang w:val="uk-UA" w:eastAsia="en-US" w:bidi="ar-SA"/>
      </w:rPr>
    </w:lvl>
    <w:lvl w:ilvl="3" w:tplc="3B86EF9C">
      <w:numFmt w:val="bullet"/>
      <w:lvlText w:val="•"/>
      <w:lvlJc w:val="left"/>
      <w:pPr>
        <w:ind w:left="3369" w:hanging="428"/>
      </w:pPr>
      <w:rPr>
        <w:rFonts w:hint="default"/>
        <w:lang w:val="uk-UA" w:eastAsia="en-US" w:bidi="ar-SA"/>
      </w:rPr>
    </w:lvl>
    <w:lvl w:ilvl="4" w:tplc="B854DD3A">
      <w:numFmt w:val="bullet"/>
      <w:lvlText w:val="•"/>
      <w:lvlJc w:val="left"/>
      <w:pPr>
        <w:ind w:left="4305" w:hanging="428"/>
      </w:pPr>
      <w:rPr>
        <w:rFonts w:hint="default"/>
        <w:lang w:val="uk-UA" w:eastAsia="en-US" w:bidi="ar-SA"/>
      </w:rPr>
    </w:lvl>
    <w:lvl w:ilvl="5" w:tplc="832EE63C">
      <w:numFmt w:val="bullet"/>
      <w:lvlText w:val="•"/>
      <w:lvlJc w:val="left"/>
      <w:pPr>
        <w:ind w:left="5241" w:hanging="428"/>
      </w:pPr>
      <w:rPr>
        <w:rFonts w:hint="default"/>
        <w:lang w:val="uk-UA" w:eastAsia="en-US" w:bidi="ar-SA"/>
      </w:rPr>
    </w:lvl>
    <w:lvl w:ilvl="6" w:tplc="5080BF80">
      <w:numFmt w:val="bullet"/>
      <w:lvlText w:val="•"/>
      <w:lvlJc w:val="left"/>
      <w:pPr>
        <w:ind w:left="6178" w:hanging="428"/>
      </w:pPr>
      <w:rPr>
        <w:rFonts w:hint="default"/>
        <w:lang w:val="uk-UA" w:eastAsia="en-US" w:bidi="ar-SA"/>
      </w:rPr>
    </w:lvl>
    <w:lvl w:ilvl="7" w:tplc="1154137C">
      <w:numFmt w:val="bullet"/>
      <w:lvlText w:val="•"/>
      <w:lvlJc w:val="left"/>
      <w:pPr>
        <w:ind w:left="7114" w:hanging="428"/>
      </w:pPr>
      <w:rPr>
        <w:rFonts w:hint="default"/>
        <w:lang w:val="uk-UA" w:eastAsia="en-US" w:bidi="ar-SA"/>
      </w:rPr>
    </w:lvl>
    <w:lvl w:ilvl="8" w:tplc="FA1CAB50">
      <w:numFmt w:val="bullet"/>
      <w:lvlText w:val="•"/>
      <w:lvlJc w:val="left"/>
      <w:pPr>
        <w:ind w:left="8050" w:hanging="428"/>
      </w:pPr>
      <w:rPr>
        <w:rFonts w:hint="default"/>
        <w:lang w:val="uk-UA" w:eastAsia="en-US" w:bidi="ar-SA"/>
      </w:rPr>
    </w:lvl>
  </w:abstractNum>
  <w:abstractNum w:abstractNumId="12" w15:restartNumberingAfterBreak="0">
    <w:nsid w:val="1C314B5F"/>
    <w:multiLevelType w:val="hybridMultilevel"/>
    <w:tmpl w:val="9E0A71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E5142"/>
    <w:multiLevelType w:val="hybridMultilevel"/>
    <w:tmpl w:val="A8EE3D92"/>
    <w:lvl w:ilvl="0" w:tplc="8B606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E210B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2D2A7E"/>
    <w:multiLevelType w:val="hybridMultilevel"/>
    <w:tmpl w:val="2214E17E"/>
    <w:lvl w:ilvl="0" w:tplc="901051D8">
      <w:start w:val="3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7" w:hanging="360"/>
      </w:pPr>
    </w:lvl>
    <w:lvl w:ilvl="2" w:tplc="0422001B" w:tentative="1">
      <w:start w:val="1"/>
      <w:numFmt w:val="lowerRoman"/>
      <w:lvlText w:val="%3."/>
      <w:lvlJc w:val="right"/>
      <w:pPr>
        <w:ind w:left="1867" w:hanging="180"/>
      </w:pPr>
    </w:lvl>
    <w:lvl w:ilvl="3" w:tplc="0422000F" w:tentative="1">
      <w:start w:val="1"/>
      <w:numFmt w:val="decimal"/>
      <w:lvlText w:val="%4."/>
      <w:lvlJc w:val="left"/>
      <w:pPr>
        <w:ind w:left="2587" w:hanging="360"/>
      </w:pPr>
    </w:lvl>
    <w:lvl w:ilvl="4" w:tplc="04220019" w:tentative="1">
      <w:start w:val="1"/>
      <w:numFmt w:val="lowerLetter"/>
      <w:lvlText w:val="%5."/>
      <w:lvlJc w:val="left"/>
      <w:pPr>
        <w:ind w:left="3307" w:hanging="360"/>
      </w:pPr>
    </w:lvl>
    <w:lvl w:ilvl="5" w:tplc="0422001B" w:tentative="1">
      <w:start w:val="1"/>
      <w:numFmt w:val="lowerRoman"/>
      <w:lvlText w:val="%6."/>
      <w:lvlJc w:val="right"/>
      <w:pPr>
        <w:ind w:left="4027" w:hanging="180"/>
      </w:pPr>
    </w:lvl>
    <w:lvl w:ilvl="6" w:tplc="0422000F" w:tentative="1">
      <w:start w:val="1"/>
      <w:numFmt w:val="decimal"/>
      <w:lvlText w:val="%7."/>
      <w:lvlJc w:val="left"/>
      <w:pPr>
        <w:ind w:left="4747" w:hanging="360"/>
      </w:pPr>
    </w:lvl>
    <w:lvl w:ilvl="7" w:tplc="04220019" w:tentative="1">
      <w:start w:val="1"/>
      <w:numFmt w:val="lowerLetter"/>
      <w:lvlText w:val="%8."/>
      <w:lvlJc w:val="left"/>
      <w:pPr>
        <w:ind w:left="5467" w:hanging="360"/>
      </w:pPr>
    </w:lvl>
    <w:lvl w:ilvl="8" w:tplc="0422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22986BDC"/>
    <w:multiLevelType w:val="hybridMultilevel"/>
    <w:tmpl w:val="FB3605FE"/>
    <w:lvl w:ilvl="0" w:tplc="38628D94">
      <w:start w:val="2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7" w:hanging="360"/>
      </w:pPr>
    </w:lvl>
    <w:lvl w:ilvl="2" w:tplc="0422001B" w:tentative="1">
      <w:start w:val="1"/>
      <w:numFmt w:val="lowerRoman"/>
      <w:lvlText w:val="%3."/>
      <w:lvlJc w:val="right"/>
      <w:pPr>
        <w:ind w:left="1867" w:hanging="180"/>
      </w:pPr>
    </w:lvl>
    <w:lvl w:ilvl="3" w:tplc="0422000F" w:tentative="1">
      <w:start w:val="1"/>
      <w:numFmt w:val="decimal"/>
      <w:lvlText w:val="%4."/>
      <w:lvlJc w:val="left"/>
      <w:pPr>
        <w:ind w:left="2587" w:hanging="360"/>
      </w:pPr>
    </w:lvl>
    <w:lvl w:ilvl="4" w:tplc="04220019" w:tentative="1">
      <w:start w:val="1"/>
      <w:numFmt w:val="lowerLetter"/>
      <w:lvlText w:val="%5."/>
      <w:lvlJc w:val="left"/>
      <w:pPr>
        <w:ind w:left="3307" w:hanging="360"/>
      </w:pPr>
    </w:lvl>
    <w:lvl w:ilvl="5" w:tplc="0422001B" w:tentative="1">
      <w:start w:val="1"/>
      <w:numFmt w:val="lowerRoman"/>
      <w:lvlText w:val="%6."/>
      <w:lvlJc w:val="right"/>
      <w:pPr>
        <w:ind w:left="4027" w:hanging="180"/>
      </w:pPr>
    </w:lvl>
    <w:lvl w:ilvl="6" w:tplc="0422000F" w:tentative="1">
      <w:start w:val="1"/>
      <w:numFmt w:val="decimal"/>
      <w:lvlText w:val="%7."/>
      <w:lvlJc w:val="left"/>
      <w:pPr>
        <w:ind w:left="4747" w:hanging="360"/>
      </w:pPr>
    </w:lvl>
    <w:lvl w:ilvl="7" w:tplc="04220019" w:tentative="1">
      <w:start w:val="1"/>
      <w:numFmt w:val="lowerLetter"/>
      <w:lvlText w:val="%8."/>
      <w:lvlJc w:val="left"/>
      <w:pPr>
        <w:ind w:left="5467" w:hanging="360"/>
      </w:pPr>
    </w:lvl>
    <w:lvl w:ilvl="8" w:tplc="0422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7" w15:restartNumberingAfterBreak="0">
    <w:nsid w:val="23D71D4D"/>
    <w:multiLevelType w:val="hybridMultilevel"/>
    <w:tmpl w:val="B13A7E7A"/>
    <w:lvl w:ilvl="0" w:tplc="8A9049E4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1505F92">
      <w:numFmt w:val="bullet"/>
      <w:lvlText w:val="•"/>
      <w:lvlJc w:val="left"/>
      <w:pPr>
        <w:ind w:left="1370" w:hanging="284"/>
      </w:pPr>
      <w:rPr>
        <w:rFonts w:hint="default"/>
        <w:lang w:val="uk-UA" w:eastAsia="en-US" w:bidi="ar-SA"/>
      </w:rPr>
    </w:lvl>
    <w:lvl w:ilvl="2" w:tplc="FA7C21F0">
      <w:numFmt w:val="bullet"/>
      <w:lvlText w:val="•"/>
      <w:lvlJc w:val="left"/>
      <w:pPr>
        <w:ind w:left="2320" w:hanging="284"/>
      </w:pPr>
      <w:rPr>
        <w:rFonts w:hint="default"/>
        <w:lang w:val="uk-UA" w:eastAsia="en-US" w:bidi="ar-SA"/>
      </w:rPr>
    </w:lvl>
    <w:lvl w:ilvl="3" w:tplc="4916317E">
      <w:numFmt w:val="bullet"/>
      <w:lvlText w:val="•"/>
      <w:lvlJc w:val="left"/>
      <w:pPr>
        <w:ind w:left="3271" w:hanging="284"/>
      </w:pPr>
      <w:rPr>
        <w:rFonts w:hint="default"/>
        <w:lang w:val="uk-UA" w:eastAsia="en-US" w:bidi="ar-SA"/>
      </w:rPr>
    </w:lvl>
    <w:lvl w:ilvl="4" w:tplc="FAC6155A">
      <w:numFmt w:val="bullet"/>
      <w:lvlText w:val="•"/>
      <w:lvlJc w:val="left"/>
      <w:pPr>
        <w:ind w:left="4221" w:hanging="284"/>
      </w:pPr>
      <w:rPr>
        <w:rFonts w:hint="default"/>
        <w:lang w:val="uk-UA" w:eastAsia="en-US" w:bidi="ar-SA"/>
      </w:rPr>
    </w:lvl>
    <w:lvl w:ilvl="5" w:tplc="8A2ACCDE">
      <w:numFmt w:val="bullet"/>
      <w:lvlText w:val="•"/>
      <w:lvlJc w:val="left"/>
      <w:pPr>
        <w:ind w:left="5171" w:hanging="284"/>
      </w:pPr>
      <w:rPr>
        <w:rFonts w:hint="default"/>
        <w:lang w:val="uk-UA" w:eastAsia="en-US" w:bidi="ar-SA"/>
      </w:rPr>
    </w:lvl>
    <w:lvl w:ilvl="6" w:tplc="081C74AE">
      <w:numFmt w:val="bullet"/>
      <w:lvlText w:val="•"/>
      <w:lvlJc w:val="left"/>
      <w:pPr>
        <w:ind w:left="6122" w:hanging="284"/>
      </w:pPr>
      <w:rPr>
        <w:rFonts w:hint="default"/>
        <w:lang w:val="uk-UA" w:eastAsia="en-US" w:bidi="ar-SA"/>
      </w:rPr>
    </w:lvl>
    <w:lvl w:ilvl="7" w:tplc="D5025834">
      <w:numFmt w:val="bullet"/>
      <w:lvlText w:val="•"/>
      <w:lvlJc w:val="left"/>
      <w:pPr>
        <w:ind w:left="7072" w:hanging="284"/>
      </w:pPr>
      <w:rPr>
        <w:rFonts w:hint="default"/>
        <w:lang w:val="uk-UA" w:eastAsia="en-US" w:bidi="ar-SA"/>
      </w:rPr>
    </w:lvl>
    <w:lvl w:ilvl="8" w:tplc="148A5D50">
      <w:numFmt w:val="bullet"/>
      <w:lvlText w:val="•"/>
      <w:lvlJc w:val="left"/>
      <w:pPr>
        <w:ind w:left="8022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24922216"/>
    <w:multiLevelType w:val="hybridMultilevel"/>
    <w:tmpl w:val="58CA985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543FD"/>
    <w:multiLevelType w:val="hybridMultilevel"/>
    <w:tmpl w:val="85CEDA44"/>
    <w:lvl w:ilvl="0" w:tplc="A5808AF0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7" w:hanging="360"/>
      </w:pPr>
    </w:lvl>
    <w:lvl w:ilvl="2" w:tplc="0422001B" w:tentative="1">
      <w:start w:val="1"/>
      <w:numFmt w:val="lowerRoman"/>
      <w:lvlText w:val="%3."/>
      <w:lvlJc w:val="right"/>
      <w:pPr>
        <w:ind w:left="1867" w:hanging="180"/>
      </w:pPr>
    </w:lvl>
    <w:lvl w:ilvl="3" w:tplc="0422000F" w:tentative="1">
      <w:start w:val="1"/>
      <w:numFmt w:val="decimal"/>
      <w:lvlText w:val="%4."/>
      <w:lvlJc w:val="left"/>
      <w:pPr>
        <w:ind w:left="2587" w:hanging="360"/>
      </w:pPr>
    </w:lvl>
    <w:lvl w:ilvl="4" w:tplc="04220019" w:tentative="1">
      <w:start w:val="1"/>
      <w:numFmt w:val="lowerLetter"/>
      <w:lvlText w:val="%5."/>
      <w:lvlJc w:val="left"/>
      <w:pPr>
        <w:ind w:left="3307" w:hanging="360"/>
      </w:pPr>
    </w:lvl>
    <w:lvl w:ilvl="5" w:tplc="0422001B" w:tentative="1">
      <w:start w:val="1"/>
      <w:numFmt w:val="lowerRoman"/>
      <w:lvlText w:val="%6."/>
      <w:lvlJc w:val="right"/>
      <w:pPr>
        <w:ind w:left="4027" w:hanging="180"/>
      </w:pPr>
    </w:lvl>
    <w:lvl w:ilvl="6" w:tplc="0422000F" w:tentative="1">
      <w:start w:val="1"/>
      <w:numFmt w:val="decimal"/>
      <w:lvlText w:val="%7."/>
      <w:lvlJc w:val="left"/>
      <w:pPr>
        <w:ind w:left="4747" w:hanging="360"/>
      </w:pPr>
    </w:lvl>
    <w:lvl w:ilvl="7" w:tplc="04220019" w:tentative="1">
      <w:start w:val="1"/>
      <w:numFmt w:val="lowerLetter"/>
      <w:lvlText w:val="%8."/>
      <w:lvlJc w:val="left"/>
      <w:pPr>
        <w:ind w:left="5467" w:hanging="360"/>
      </w:pPr>
    </w:lvl>
    <w:lvl w:ilvl="8" w:tplc="0422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0" w15:restartNumberingAfterBreak="0">
    <w:nsid w:val="2B658ED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178181B"/>
    <w:multiLevelType w:val="hybridMultilevel"/>
    <w:tmpl w:val="77C099CA"/>
    <w:lvl w:ilvl="0" w:tplc="12A0CED6">
      <w:start w:val="7"/>
      <w:numFmt w:val="bullet"/>
      <w:lvlText w:val="-"/>
      <w:lvlJc w:val="left"/>
      <w:pPr>
        <w:ind w:left="5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2" w15:restartNumberingAfterBreak="0">
    <w:nsid w:val="34363488"/>
    <w:multiLevelType w:val="hybridMultilevel"/>
    <w:tmpl w:val="EC6438B0"/>
    <w:lvl w:ilvl="0" w:tplc="1AF0C9F2">
      <w:start w:val="1"/>
      <w:numFmt w:val="decimal"/>
      <w:lvlText w:val="%1."/>
      <w:lvlJc w:val="left"/>
      <w:pPr>
        <w:ind w:left="1058" w:hanging="360"/>
      </w:pPr>
    </w:lvl>
    <w:lvl w:ilvl="1" w:tplc="04220019">
      <w:start w:val="1"/>
      <w:numFmt w:val="lowerLetter"/>
      <w:lvlText w:val="%2."/>
      <w:lvlJc w:val="left"/>
      <w:pPr>
        <w:ind w:left="1778" w:hanging="360"/>
      </w:pPr>
    </w:lvl>
    <w:lvl w:ilvl="2" w:tplc="0422001B">
      <w:start w:val="1"/>
      <w:numFmt w:val="lowerRoman"/>
      <w:lvlText w:val="%3."/>
      <w:lvlJc w:val="right"/>
      <w:pPr>
        <w:ind w:left="2498" w:hanging="180"/>
      </w:pPr>
    </w:lvl>
    <w:lvl w:ilvl="3" w:tplc="0422000F">
      <w:start w:val="1"/>
      <w:numFmt w:val="decimal"/>
      <w:lvlText w:val="%4."/>
      <w:lvlJc w:val="left"/>
      <w:pPr>
        <w:ind w:left="3218" w:hanging="360"/>
      </w:pPr>
    </w:lvl>
    <w:lvl w:ilvl="4" w:tplc="04220019">
      <w:start w:val="1"/>
      <w:numFmt w:val="lowerLetter"/>
      <w:lvlText w:val="%5."/>
      <w:lvlJc w:val="left"/>
      <w:pPr>
        <w:ind w:left="3938" w:hanging="360"/>
      </w:pPr>
    </w:lvl>
    <w:lvl w:ilvl="5" w:tplc="0422001B">
      <w:start w:val="1"/>
      <w:numFmt w:val="lowerRoman"/>
      <w:lvlText w:val="%6."/>
      <w:lvlJc w:val="right"/>
      <w:pPr>
        <w:ind w:left="4658" w:hanging="180"/>
      </w:pPr>
    </w:lvl>
    <w:lvl w:ilvl="6" w:tplc="0422000F">
      <w:start w:val="1"/>
      <w:numFmt w:val="decimal"/>
      <w:lvlText w:val="%7."/>
      <w:lvlJc w:val="left"/>
      <w:pPr>
        <w:ind w:left="5378" w:hanging="360"/>
      </w:pPr>
    </w:lvl>
    <w:lvl w:ilvl="7" w:tplc="04220019">
      <w:start w:val="1"/>
      <w:numFmt w:val="lowerLetter"/>
      <w:lvlText w:val="%8."/>
      <w:lvlJc w:val="left"/>
      <w:pPr>
        <w:ind w:left="6098" w:hanging="360"/>
      </w:pPr>
    </w:lvl>
    <w:lvl w:ilvl="8" w:tplc="0422001B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3D3F5FFF"/>
    <w:multiLevelType w:val="hybridMultilevel"/>
    <w:tmpl w:val="20084FC2"/>
    <w:lvl w:ilvl="0" w:tplc="16C4CDCE">
      <w:start w:val="1"/>
      <w:numFmt w:val="decimal"/>
      <w:lvlText w:val="%1."/>
      <w:lvlJc w:val="left"/>
      <w:pPr>
        <w:ind w:left="141" w:hanging="2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434FFD8">
      <w:start w:val="1"/>
      <w:numFmt w:val="decimal"/>
      <w:lvlText w:val="%2)"/>
      <w:lvlJc w:val="left"/>
      <w:pPr>
        <w:ind w:left="1108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ADBC99C4">
      <w:numFmt w:val="bullet"/>
      <w:lvlText w:val="•"/>
      <w:lvlJc w:val="left"/>
      <w:pPr>
        <w:ind w:left="2080" w:hanging="260"/>
      </w:pPr>
      <w:rPr>
        <w:rFonts w:hint="default"/>
        <w:lang w:val="uk-UA" w:eastAsia="en-US" w:bidi="ar-SA"/>
      </w:rPr>
    </w:lvl>
    <w:lvl w:ilvl="3" w:tplc="68887F62">
      <w:numFmt w:val="bullet"/>
      <w:lvlText w:val="•"/>
      <w:lvlJc w:val="left"/>
      <w:pPr>
        <w:ind w:left="3060" w:hanging="260"/>
      </w:pPr>
      <w:rPr>
        <w:rFonts w:hint="default"/>
        <w:lang w:val="uk-UA" w:eastAsia="en-US" w:bidi="ar-SA"/>
      </w:rPr>
    </w:lvl>
    <w:lvl w:ilvl="4" w:tplc="7952D634">
      <w:numFmt w:val="bullet"/>
      <w:lvlText w:val="•"/>
      <w:lvlJc w:val="left"/>
      <w:pPr>
        <w:ind w:left="4041" w:hanging="260"/>
      </w:pPr>
      <w:rPr>
        <w:rFonts w:hint="default"/>
        <w:lang w:val="uk-UA" w:eastAsia="en-US" w:bidi="ar-SA"/>
      </w:rPr>
    </w:lvl>
    <w:lvl w:ilvl="5" w:tplc="118EE4D2">
      <w:numFmt w:val="bullet"/>
      <w:lvlText w:val="•"/>
      <w:lvlJc w:val="left"/>
      <w:pPr>
        <w:ind w:left="5021" w:hanging="260"/>
      </w:pPr>
      <w:rPr>
        <w:rFonts w:hint="default"/>
        <w:lang w:val="uk-UA" w:eastAsia="en-US" w:bidi="ar-SA"/>
      </w:rPr>
    </w:lvl>
    <w:lvl w:ilvl="6" w:tplc="FE103DF0">
      <w:numFmt w:val="bullet"/>
      <w:lvlText w:val="•"/>
      <w:lvlJc w:val="left"/>
      <w:pPr>
        <w:ind w:left="6001" w:hanging="260"/>
      </w:pPr>
      <w:rPr>
        <w:rFonts w:hint="default"/>
        <w:lang w:val="uk-UA" w:eastAsia="en-US" w:bidi="ar-SA"/>
      </w:rPr>
    </w:lvl>
    <w:lvl w:ilvl="7" w:tplc="AF76CCFC">
      <w:numFmt w:val="bullet"/>
      <w:lvlText w:val="•"/>
      <w:lvlJc w:val="left"/>
      <w:pPr>
        <w:ind w:left="6982" w:hanging="260"/>
      </w:pPr>
      <w:rPr>
        <w:rFonts w:hint="default"/>
        <w:lang w:val="uk-UA" w:eastAsia="en-US" w:bidi="ar-SA"/>
      </w:rPr>
    </w:lvl>
    <w:lvl w:ilvl="8" w:tplc="974604BC">
      <w:numFmt w:val="bullet"/>
      <w:lvlText w:val="•"/>
      <w:lvlJc w:val="left"/>
      <w:pPr>
        <w:ind w:left="7962" w:hanging="260"/>
      </w:pPr>
      <w:rPr>
        <w:rFonts w:hint="default"/>
        <w:lang w:val="uk-UA" w:eastAsia="en-US" w:bidi="ar-SA"/>
      </w:rPr>
    </w:lvl>
  </w:abstractNum>
  <w:abstractNum w:abstractNumId="24" w15:restartNumberingAfterBreak="0">
    <w:nsid w:val="3D854E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0D06B1"/>
    <w:multiLevelType w:val="hybridMultilevel"/>
    <w:tmpl w:val="C6C28BA6"/>
    <w:lvl w:ilvl="0" w:tplc="0A1AD0B2">
      <w:start w:val="1"/>
      <w:numFmt w:val="decimal"/>
      <w:lvlText w:val="%1.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83E111E">
      <w:start w:val="1"/>
      <w:numFmt w:val="decimal"/>
      <w:lvlText w:val="%2)"/>
      <w:lvlJc w:val="left"/>
      <w:pPr>
        <w:ind w:left="1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D40737C">
      <w:numFmt w:val="bullet"/>
      <w:lvlText w:val="•"/>
      <w:lvlJc w:val="left"/>
      <w:pPr>
        <w:ind w:left="2080" w:hanging="260"/>
      </w:pPr>
      <w:rPr>
        <w:rFonts w:hint="default"/>
        <w:lang w:val="uk-UA" w:eastAsia="en-US" w:bidi="ar-SA"/>
      </w:rPr>
    </w:lvl>
    <w:lvl w:ilvl="3" w:tplc="DF8C94A2">
      <w:numFmt w:val="bullet"/>
      <w:lvlText w:val="•"/>
      <w:lvlJc w:val="left"/>
      <w:pPr>
        <w:ind w:left="3060" w:hanging="260"/>
      </w:pPr>
      <w:rPr>
        <w:rFonts w:hint="default"/>
        <w:lang w:val="uk-UA" w:eastAsia="en-US" w:bidi="ar-SA"/>
      </w:rPr>
    </w:lvl>
    <w:lvl w:ilvl="4" w:tplc="7AAEF924">
      <w:numFmt w:val="bullet"/>
      <w:lvlText w:val="•"/>
      <w:lvlJc w:val="left"/>
      <w:pPr>
        <w:ind w:left="4041" w:hanging="260"/>
      </w:pPr>
      <w:rPr>
        <w:rFonts w:hint="default"/>
        <w:lang w:val="uk-UA" w:eastAsia="en-US" w:bidi="ar-SA"/>
      </w:rPr>
    </w:lvl>
    <w:lvl w:ilvl="5" w:tplc="8CAAC424">
      <w:numFmt w:val="bullet"/>
      <w:lvlText w:val="•"/>
      <w:lvlJc w:val="left"/>
      <w:pPr>
        <w:ind w:left="5021" w:hanging="260"/>
      </w:pPr>
      <w:rPr>
        <w:rFonts w:hint="default"/>
        <w:lang w:val="uk-UA" w:eastAsia="en-US" w:bidi="ar-SA"/>
      </w:rPr>
    </w:lvl>
    <w:lvl w:ilvl="6" w:tplc="48FAFF50">
      <w:numFmt w:val="bullet"/>
      <w:lvlText w:val="•"/>
      <w:lvlJc w:val="left"/>
      <w:pPr>
        <w:ind w:left="6001" w:hanging="260"/>
      </w:pPr>
      <w:rPr>
        <w:rFonts w:hint="default"/>
        <w:lang w:val="uk-UA" w:eastAsia="en-US" w:bidi="ar-SA"/>
      </w:rPr>
    </w:lvl>
    <w:lvl w:ilvl="7" w:tplc="5DBC69BA">
      <w:numFmt w:val="bullet"/>
      <w:lvlText w:val="•"/>
      <w:lvlJc w:val="left"/>
      <w:pPr>
        <w:ind w:left="6982" w:hanging="260"/>
      </w:pPr>
      <w:rPr>
        <w:rFonts w:hint="default"/>
        <w:lang w:val="uk-UA" w:eastAsia="en-US" w:bidi="ar-SA"/>
      </w:rPr>
    </w:lvl>
    <w:lvl w:ilvl="8" w:tplc="92180B1E">
      <w:numFmt w:val="bullet"/>
      <w:lvlText w:val="•"/>
      <w:lvlJc w:val="left"/>
      <w:pPr>
        <w:ind w:left="7962" w:hanging="260"/>
      </w:pPr>
      <w:rPr>
        <w:rFonts w:hint="default"/>
        <w:lang w:val="uk-UA" w:eastAsia="en-US" w:bidi="ar-SA"/>
      </w:rPr>
    </w:lvl>
  </w:abstractNum>
  <w:abstractNum w:abstractNumId="26" w15:restartNumberingAfterBreak="0">
    <w:nsid w:val="42711BE5"/>
    <w:multiLevelType w:val="hybridMultilevel"/>
    <w:tmpl w:val="A8CE7D1A"/>
    <w:lvl w:ilvl="0" w:tplc="A794743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7" w:hanging="360"/>
      </w:pPr>
    </w:lvl>
    <w:lvl w:ilvl="2" w:tplc="0422001B" w:tentative="1">
      <w:start w:val="1"/>
      <w:numFmt w:val="lowerRoman"/>
      <w:lvlText w:val="%3."/>
      <w:lvlJc w:val="right"/>
      <w:pPr>
        <w:ind w:left="1867" w:hanging="180"/>
      </w:pPr>
    </w:lvl>
    <w:lvl w:ilvl="3" w:tplc="0422000F" w:tentative="1">
      <w:start w:val="1"/>
      <w:numFmt w:val="decimal"/>
      <w:lvlText w:val="%4."/>
      <w:lvlJc w:val="left"/>
      <w:pPr>
        <w:ind w:left="2587" w:hanging="360"/>
      </w:pPr>
    </w:lvl>
    <w:lvl w:ilvl="4" w:tplc="04220019" w:tentative="1">
      <w:start w:val="1"/>
      <w:numFmt w:val="lowerLetter"/>
      <w:lvlText w:val="%5."/>
      <w:lvlJc w:val="left"/>
      <w:pPr>
        <w:ind w:left="3307" w:hanging="360"/>
      </w:pPr>
    </w:lvl>
    <w:lvl w:ilvl="5" w:tplc="0422001B" w:tentative="1">
      <w:start w:val="1"/>
      <w:numFmt w:val="lowerRoman"/>
      <w:lvlText w:val="%6."/>
      <w:lvlJc w:val="right"/>
      <w:pPr>
        <w:ind w:left="4027" w:hanging="180"/>
      </w:pPr>
    </w:lvl>
    <w:lvl w:ilvl="6" w:tplc="0422000F" w:tentative="1">
      <w:start w:val="1"/>
      <w:numFmt w:val="decimal"/>
      <w:lvlText w:val="%7."/>
      <w:lvlJc w:val="left"/>
      <w:pPr>
        <w:ind w:left="4747" w:hanging="360"/>
      </w:pPr>
    </w:lvl>
    <w:lvl w:ilvl="7" w:tplc="04220019" w:tentative="1">
      <w:start w:val="1"/>
      <w:numFmt w:val="lowerLetter"/>
      <w:lvlText w:val="%8."/>
      <w:lvlJc w:val="left"/>
      <w:pPr>
        <w:ind w:left="5467" w:hanging="360"/>
      </w:pPr>
    </w:lvl>
    <w:lvl w:ilvl="8" w:tplc="0422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7" w15:restartNumberingAfterBreak="0">
    <w:nsid w:val="42893727"/>
    <w:multiLevelType w:val="multilevel"/>
    <w:tmpl w:val="0A54A0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29C0A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773799"/>
    <w:multiLevelType w:val="hybridMultilevel"/>
    <w:tmpl w:val="A9FEF404"/>
    <w:lvl w:ilvl="0" w:tplc="7BB0AE14">
      <w:start w:val="2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7" w:hanging="360"/>
      </w:pPr>
    </w:lvl>
    <w:lvl w:ilvl="2" w:tplc="0422001B" w:tentative="1">
      <w:start w:val="1"/>
      <w:numFmt w:val="lowerRoman"/>
      <w:lvlText w:val="%3."/>
      <w:lvlJc w:val="right"/>
      <w:pPr>
        <w:ind w:left="1867" w:hanging="180"/>
      </w:pPr>
    </w:lvl>
    <w:lvl w:ilvl="3" w:tplc="0422000F" w:tentative="1">
      <w:start w:val="1"/>
      <w:numFmt w:val="decimal"/>
      <w:lvlText w:val="%4."/>
      <w:lvlJc w:val="left"/>
      <w:pPr>
        <w:ind w:left="2587" w:hanging="360"/>
      </w:pPr>
    </w:lvl>
    <w:lvl w:ilvl="4" w:tplc="04220019" w:tentative="1">
      <w:start w:val="1"/>
      <w:numFmt w:val="lowerLetter"/>
      <w:lvlText w:val="%5."/>
      <w:lvlJc w:val="left"/>
      <w:pPr>
        <w:ind w:left="3307" w:hanging="360"/>
      </w:pPr>
    </w:lvl>
    <w:lvl w:ilvl="5" w:tplc="0422001B" w:tentative="1">
      <w:start w:val="1"/>
      <w:numFmt w:val="lowerRoman"/>
      <w:lvlText w:val="%6."/>
      <w:lvlJc w:val="right"/>
      <w:pPr>
        <w:ind w:left="4027" w:hanging="180"/>
      </w:pPr>
    </w:lvl>
    <w:lvl w:ilvl="6" w:tplc="0422000F" w:tentative="1">
      <w:start w:val="1"/>
      <w:numFmt w:val="decimal"/>
      <w:lvlText w:val="%7."/>
      <w:lvlJc w:val="left"/>
      <w:pPr>
        <w:ind w:left="4747" w:hanging="360"/>
      </w:pPr>
    </w:lvl>
    <w:lvl w:ilvl="7" w:tplc="04220019" w:tentative="1">
      <w:start w:val="1"/>
      <w:numFmt w:val="lowerLetter"/>
      <w:lvlText w:val="%8."/>
      <w:lvlJc w:val="left"/>
      <w:pPr>
        <w:ind w:left="5467" w:hanging="360"/>
      </w:pPr>
    </w:lvl>
    <w:lvl w:ilvl="8" w:tplc="0422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0" w15:restartNumberingAfterBreak="0">
    <w:nsid w:val="466976B0"/>
    <w:multiLevelType w:val="hybridMultilevel"/>
    <w:tmpl w:val="154ECAE4"/>
    <w:lvl w:ilvl="0" w:tplc="E946D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A432E4A"/>
    <w:multiLevelType w:val="multilevel"/>
    <w:tmpl w:val="FB96692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29852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3A940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5FA0DFE"/>
    <w:multiLevelType w:val="hybridMultilevel"/>
    <w:tmpl w:val="0B26F29E"/>
    <w:lvl w:ilvl="0" w:tplc="49BC47A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7" w:hanging="360"/>
      </w:pPr>
    </w:lvl>
    <w:lvl w:ilvl="2" w:tplc="0422001B" w:tentative="1">
      <w:start w:val="1"/>
      <w:numFmt w:val="lowerRoman"/>
      <w:lvlText w:val="%3."/>
      <w:lvlJc w:val="right"/>
      <w:pPr>
        <w:ind w:left="1867" w:hanging="180"/>
      </w:pPr>
    </w:lvl>
    <w:lvl w:ilvl="3" w:tplc="0422000F" w:tentative="1">
      <w:start w:val="1"/>
      <w:numFmt w:val="decimal"/>
      <w:lvlText w:val="%4."/>
      <w:lvlJc w:val="left"/>
      <w:pPr>
        <w:ind w:left="2587" w:hanging="360"/>
      </w:pPr>
    </w:lvl>
    <w:lvl w:ilvl="4" w:tplc="04220019" w:tentative="1">
      <w:start w:val="1"/>
      <w:numFmt w:val="lowerLetter"/>
      <w:lvlText w:val="%5."/>
      <w:lvlJc w:val="left"/>
      <w:pPr>
        <w:ind w:left="3307" w:hanging="360"/>
      </w:pPr>
    </w:lvl>
    <w:lvl w:ilvl="5" w:tplc="0422001B" w:tentative="1">
      <w:start w:val="1"/>
      <w:numFmt w:val="lowerRoman"/>
      <w:lvlText w:val="%6."/>
      <w:lvlJc w:val="right"/>
      <w:pPr>
        <w:ind w:left="4027" w:hanging="180"/>
      </w:pPr>
    </w:lvl>
    <w:lvl w:ilvl="6" w:tplc="0422000F" w:tentative="1">
      <w:start w:val="1"/>
      <w:numFmt w:val="decimal"/>
      <w:lvlText w:val="%7."/>
      <w:lvlJc w:val="left"/>
      <w:pPr>
        <w:ind w:left="4747" w:hanging="360"/>
      </w:pPr>
    </w:lvl>
    <w:lvl w:ilvl="7" w:tplc="04220019" w:tentative="1">
      <w:start w:val="1"/>
      <w:numFmt w:val="lowerLetter"/>
      <w:lvlText w:val="%8."/>
      <w:lvlJc w:val="left"/>
      <w:pPr>
        <w:ind w:left="5467" w:hanging="360"/>
      </w:pPr>
    </w:lvl>
    <w:lvl w:ilvl="8" w:tplc="0422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5" w15:restartNumberingAfterBreak="0">
    <w:nsid w:val="575342F1"/>
    <w:multiLevelType w:val="hybridMultilevel"/>
    <w:tmpl w:val="D42C42C6"/>
    <w:lvl w:ilvl="0" w:tplc="356E4716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5CE510">
      <w:start w:val="1"/>
      <w:numFmt w:val="decimal"/>
      <w:lvlText w:val="%2)"/>
      <w:lvlJc w:val="left"/>
      <w:pPr>
        <w:ind w:left="110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193ECA94">
      <w:numFmt w:val="bullet"/>
      <w:lvlText w:val="•"/>
      <w:lvlJc w:val="left"/>
      <w:pPr>
        <w:ind w:left="2080" w:hanging="260"/>
      </w:pPr>
      <w:rPr>
        <w:rFonts w:hint="default"/>
        <w:lang w:val="uk-UA" w:eastAsia="en-US" w:bidi="ar-SA"/>
      </w:rPr>
    </w:lvl>
    <w:lvl w:ilvl="3" w:tplc="04F47F96">
      <w:numFmt w:val="bullet"/>
      <w:lvlText w:val="•"/>
      <w:lvlJc w:val="left"/>
      <w:pPr>
        <w:ind w:left="3060" w:hanging="260"/>
      </w:pPr>
      <w:rPr>
        <w:rFonts w:hint="default"/>
        <w:lang w:val="uk-UA" w:eastAsia="en-US" w:bidi="ar-SA"/>
      </w:rPr>
    </w:lvl>
    <w:lvl w:ilvl="4" w:tplc="0F3277EA">
      <w:numFmt w:val="bullet"/>
      <w:lvlText w:val="•"/>
      <w:lvlJc w:val="left"/>
      <w:pPr>
        <w:ind w:left="4041" w:hanging="260"/>
      </w:pPr>
      <w:rPr>
        <w:rFonts w:hint="default"/>
        <w:lang w:val="uk-UA" w:eastAsia="en-US" w:bidi="ar-SA"/>
      </w:rPr>
    </w:lvl>
    <w:lvl w:ilvl="5" w:tplc="D9F426C0">
      <w:numFmt w:val="bullet"/>
      <w:lvlText w:val="•"/>
      <w:lvlJc w:val="left"/>
      <w:pPr>
        <w:ind w:left="5021" w:hanging="260"/>
      </w:pPr>
      <w:rPr>
        <w:rFonts w:hint="default"/>
        <w:lang w:val="uk-UA" w:eastAsia="en-US" w:bidi="ar-SA"/>
      </w:rPr>
    </w:lvl>
    <w:lvl w:ilvl="6" w:tplc="21A6306A">
      <w:numFmt w:val="bullet"/>
      <w:lvlText w:val="•"/>
      <w:lvlJc w:val="left"/>
      <w:pPr>
        <w:ind w:left="6001" w:hanging="260"/>
      </w:pPr>
      <w:rPr>
        <w:rFonts w:hint="default"/>
        <w:lang w:val="uk-UA" w:eastAsia="en-US" w:bidi="ar-SA"/>
      </w:rPr>
    </w:lvl>
    <w:lvl w:ilvl="7" w:tplc="C0389CE6">
      <w:numFmt w:val="bullet"/>
      <w:lvlText w:val="•"/>
      <w:lvlJc w:val="left"/>
      <w:pPr>
        <w:ind w:left="6982" w:hanging="260"/>
      </w:pPr>
      <w:rPr>
        <w:rFonts w:hint="default"/>
        <w:lang w:val="uk-UA" w:eastAsia="en-US" w:bidi="ar-SA"/>
      </w:rPr>
    </w:lvl>
    <w:lvl w:ilvl="8" w:tplc="91E8ECE6">
      <w:numFmt w:val="bullet"/>
      <w:lvlText w:val="•"/>
      <w:lvlJc w:val="left"/>
      <w:pPr>
        <w:ind w:left="7962" w:hanging="260"/>
      </w:pPr>
      <w:rPr>
        <w:rFonts w:hint="default"/>
        <w:lang w:val="uk-UA" w:eastAsia="en-US" w:bidi="ar-SA"/>
      </w:rPr>
    </w:lvl>
  </w:abstractNum>
  <w:abstractNum w:abstractNumId="36" w15:restartNumberingAfterBreak="0">
    <w:nsid w:val="58905AF3"/>
    <w:multiLevelType w:val="multilevel"/>
    <w:tmpl w:val="C756EA7E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183" w:hanging="720"/>
      </w:pPr>
    </w:lvl>
    <w:lvl w:ilvl="2">
      <w:start w:val="1"/>
      <w:numFmt w:val="decimal"/>
      <w:lvlText w:val="%1.%2.%3."/>
      <w:lvlJc w:val="left"/>
      <w:pPr>
        <w:ind w:left="1646" w:hanging="720"/>
      </w:pPr>
    </w:lvl>
    <w:lvl w:ilvl="3">
      <w:start w:val="1"/>
      <w:numFmt w:val="decimal"/>
      <w:lvlText w:val="%1.%2.%3.%4."/>
      <w:lvlJc w:val="left"/>
      <w:pPr>
        <w:ind w:left="2469" w:hanging="1080"/>
      </w:pPr>
    </w:lvl>
    <w:lvl w:ilvl="4">
      <w:start w:val="1"/>
      <w:numFmt w:val="decimal"/>
      <w:lvlText w:val="%1.%2.%3.%4.%5."/>
      <w:lvlJc w:val="left"/>
      <w:pPr>
        <w:ind w:left="2932" w:hanging="1080"/>
      </w:pPr>
    </w:lvl>
    <w:lvl w:ilvl="5">
      <w:start w:val="1"/>
      <w:numFmt w:val="decimal"/>
      <w:lvlText w:val="%1.%2.%3.%4.%5.%6."/>
      <w:lvlJc w:val="left"/>
      <w:pPr>
        <w:ind w:left="3755" w:hanging="1440"/>
      </w:pPr>
    </w:lvl>
    <w:lvl w:ilvl="6">
      <w:start w:val="1"/>
      <w:numFmt w:val="decimal"/>
      <w:lvlText w:val="%1.%2.%3.%4.%5.%6.%7."/>
      <w:lvlJc w:val="left"/>
      <w:pPr>
        <w:ind w:left="4578" w:hanging="1800"/>
      </w:pPr>
    </w:lvl>
    <w:lvl w:ilvl="7">
      <w:start w:val="1"/>
      <w:numFmt w:val="decimal"/>
      <w:lvlText w:val="%1.%2.%3.%4.%5.%6.%7.%8."/>
      <w:lvlJc w:val="left"/>
      <w:pPr>
        <w:ind w:left="5041" w:hanging="1800"/>
      </w:pPr>
    </w:lvl>
    <w:lvl w:ilvl="8">
      <w:start w:val="1"/>
      <w:numFmt w:val="decimal"/>
      <w:lvlText w:val="%1.%2.%3.%4.%5.%6.%7.%8.%9."/>
      <w:lvlJc w:val="left"/>
      <w:pPr>
        <w:ind w:left="5864" w:hanging="2160"/>
      </w:pPr>
    </w:lvl>
  </w:abstractNum>
  <w:abstractNum w:abstractNumId="37" w15:restartNumberingAfterBreak="0">
    <w:nsid w:val="599B63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9C773C6"/>
    <w:multiLevelType w:val="hybridMultilevel"/>
    <w:tmpl w:val="3A182744"/>
    <w:lvl w:ilvl="0" w:tplc="E7AE9290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7" w:hanging="360"/>
      </w:pPr>
    </w:lvl>
    <w:lvl w:ilvl="2" w:tplc="0422001B" w:tentative="1">
      <w:start w:val="1"/>
      <w:numFmt w:val="lowerRoman"/>
      <w:lvlText w:val="%3."/>
      <w:lvlJc w:val="right"/>
      <w:pPr>
        <w:ind w:left="1867" w:hanging="180"/>
      </w:pPr>
    </w:lvl>
    <w:lvl w:ilvl="3" w:tplc="0422000F" w:tentative="1">
      <w:start w:val="1"/>
      <w:numFmt w:val="decimal"/>
      <w:lvlText w:val="%4."/>
      <w:lvlJc w:val="left"/>
      <w:pPr>
        <w:ind w:left="2587" w:hanging="360"/>
      </w:pPr>
    </w:lvl>
    <w:lvl w:ilvl="4" w:tplc="04220019" w:tentative="1">
      <w:start w:val="1"/>
      <w:numFmt w:val="lowerLetter"/>
      <w:lvlText w:val="%5."/>
      <w:lvlJc w:val="left"/>
      <w:pPr>
        <w:ind w:left="3307" w:hanging="360"/>
      </w:pPr>
    </w:lvl>
    <w:lvl w:ilvl="5" w:tplc="0422001B" w:tentative="1">
      <w:start w:val="1"/>
      <w:numFmt w:val="lowerRoman"/>
      <w:lvlText w:val="%6."/>
      <w:lvlJc w:val="right"/>
      <w:pPr>
        <w:ind w:left="4027" w:hanging="180"/>
      </w:pPr>
    </w:lvl>
    <w:lvl w:ilvl="6" w:tplc="0422000F" w:tentative="1">
      <w:start w:val="1"/>
      <w:numFmt w:val="decimal"/>
      <w:lvlText w:val="%7."/>
      <w:lvlJc w:val="left"/>
      <w:pPr>
        <w:ind w:left="4747" w:hanging="360"/>
      </w:pPr>
    </w:lvl>
    <w:lvl w:ilvl="7" w:tplc="04220019" w:tentative="1">
      <w:start w:val="1"/>
      <w:numFmt w:val="lowerLetter"/>
      <w:lvlText w:val="%8."/>
      <w:lvlJc w:val="left"/>
      <w:pPr>
        <w:ind w:left="5467" w:hanging="360"/>
      </w:pPr>
    </w:lvl>
    <w:lvl w:ilvl="8" w:tplc="0422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9" w15:restartNumberingAfterBreak="0">
    <w:nsid w:val="6D2C09B0"/>
    <w:multiLevelType w:val="hybridMultilevel"/>
    <w:tmpl w:val="B8CCDD58"/>
    <w:lvl w:ilvl="0" w:tplc="C51A23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0C04D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1B167DE"/>
    <w:multiLevelType w:val="multilevel"/>
    <w:tmpl w:val="86643B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63A585D"/>
    <w:multiLevelType w:val="hybridMultilevel"/>
    <w:tmpl w:val="780E30A4"/>
    <w:lvl w:ilvl="0" w:tplc="595EC512">
      <w:start w:val="1"/>
      <w:numFmt w:val="decimal"/>
      <w:lvlText w:val="%1."/>
      <w:lvlJc w:val="left"/>
      <w:pPr>
        <w:ind w:left="141" w:hanging="2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9C0CA68">
      <w:start w:val="1"/>
      <w:numFmt w:val="decimal"/>
      <w:lvlText w:val="%2)"/>
      <w:lvlJc w:val="left"/>
      <w:pPr>
        <w:ind w:left="1108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78D616E2">
      <w:numFmt w:val="bullet"/>
      <w:lvlText w:val="•"/>
      <w:lvlJc w:val="left"/>
      <w:pPr>
        <w:ind w:left="2080" w:hanging="260"/>
      </w:pPr>
      <w:rPr>
        <w:rFonts w:hint="default"/>
        <w:lang w:val="uk-UA" w:eastAsia="en-US" w:bidi="ar-SA"/>
      </w:rPr>
    </w:lvl>
    <w:lvl w:ilvl="3" w:tplc="1FAEA324">
      <w:numFmt w:val="bullet"/>
      <w:lvlText w:val="•"/>
      <w:lvlJc w:val="left"/>
      <w:pPr>
        <w:ind w:left="3060" w:hanging="260"/>
      </w:pPr>
      <w:rPr>
        <w:rFonts w:hint="default"/>
        <w:lang w:val="uk-UA" w:eastAsia="en-US" w:bidi="ar-SA"/>
      </w:rPr>
    </w:lvl>
    <w:lvl w:ilvl="4" w:tplc="45D0C18C">
      <w:numFmt w:val="bullet"/>
      <w:lvlText w:val="•"/>
      <w:lvlJc w:val="left"/>
      <w:pPr>
        <w:ind w:left="4041" w:hanging="260"/>
      </w:pPr>
      <w:rPr>
        <w:rFonts w:hint="default"/>
        <w:lang w:val="uk-UA" w:eastAsia="en-US" w:bidi="ar-SA"/>
      </w:rPr>
    </w:lvl>
    <w:lvl w:ilvl="5" w:tplc="9198EAE2">
      <w:numFmt w:val="bullet"/>
      <w:lvlText w:val="•"/>
      <w:lvlJc w:val="left"/>
      <w:pPr>
        <w:ind w:left="5021" w:hanging="260"/>
      </w:pPr>
      <w:rPr>
        <w:rFonts w:hint="default"/>
        <w:lang w:val="uk-UA" w:eastAsia="en-US" w:bidi="ar-SA"/>
      </w:rPr>
    </w:lvl>
    <w:lvl w:ilvl="6" w:tplc="86E474C6">
      <w:numFmt w:val="bullet"/>
      <w:lvlText w:val="•"/>
      <w:lvlJc w:val="left"/>
      <w:pPr>
        <w:ind w:left="6001" w:hanging="260"/>
      </w:pPr>
      <w:rPr>
        <w:rFonts w:hint="default"/>
        <w:lang w:val="uk-UA" w:eastAsia="en-US" w:bidi="ar-SA"/>
      </w:rPr>
    </w:lvl>
    <w:lvl w:ilvl="7" w:tplc="316C83CA">
      <w:numFmt w:val="bullet"/>
      <w:lvlText w:val="•"/>
      <w:lvlJc w:val="left"/>
      <w:pPr>
        <w:ind w:left="6982" w:hanging="260"/>
      </w:pPr>
      <w:rPr>
        <w:rFonts w:hint="default"/>
        <w:lang w:val="uk-UA" w:eastAsia="en-US" w:bidi="ar-SA"/>
      </w:rPr>
    </w:lvl>
    <w:lvl w:ilvl="8" w:tplc="4A4C98DE">
      <w:numFmt w:val="bullet"/>
      <w:lvlText w:val="•"/>
      <w:lvlJc w:val="left"/>
      <w:pPr>
        <w:ind w:left="7962" w:hanging="260"/>
      </w:pPr>
      <w:rPr>
        <w:rFonts w:hint="default"/>
        <w:lang w:val="uk-UA" w:eastAsia="en-US" w:bidi="ar-SA"/>
      </w:rPr>
    </w:lvl>
  </w:abstractNum>
  <w:abstractNum w:abstractNumId="43" w15:restartNumberingAfterBreak="0">
    <w:nsid w:val="7A573317"/>
    <w:multiLevelType w:val="hybridMultilevel"/>
    <w:tmpl w:val="870662D8"/>
    <w:lvl w:ilvl="0" w:tplc="7556DA4E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7" w:hanging="360"/>
      </w:pPr>
    </w:lvl>
    <w:lvl w:ilvl="2" w:tplc="0422001B" w:tentative="1">
      <w:start w:val="1"/>
      <w:numFmt w:val="lowerRoman"/>
      <w:lvlText w:val="%3."/>
      <w:lvlJc w:val="right"/>
      <w:pPr>
        <w:ind w:left="1867" w:hanging="180"/>
      </w:pPr>
    </w:lvl>
    <w:lvl w:ilvl="3" w:tplc="0422000F" w:tentative="1">
      <w:start w:val="1"/>
      <w:numFmt w:val="decimal"/>
      <w:lvlText w:val="%4."/>
      <w:lvlJc w:val="left"/>
      <w:pPr>
        <w:ind w:left="2587" w:hanging="360"/>
      </w:pPr>
    </w:lvl>
    <w:lvl w:ilvl="4" w:tplc="04220019" w:tentative="1">
      <w:start w:val="1"/>
      <w:numFmt w:val="lowerLetter"/>
      <w:lvlText w:val="%5."/>
      <w:lvlJc w:val="left"/>
      <w:pPr>
        <w:ind w:left="3307" w:hanging="360"/>
      </w:pPr>
    </w:lvl>
    <w:lvl w:ilvl="5" w:tplc="0422001B" w:tentative="1">
      <w:start w:val="1"/>
      <w:numFmt w:val="lowerRoman"/>
      <w:lvlText w:val="%6."/>
      <w:lvlJc w:val="right"/>
      <w:pPr>
        <w:ind w:left="4027" w:hanging="180"/>
      </w:pPr>
    </w:lvl>
    <w:lvl w:ilvl="6" w:tplc="0422000F" w:tentative="1">
      <w:start w:val="1"/>
      <w:numFmt w:val="decimal"/>
      <w:lvlText w:val="%7."/>
      <w:lvlJc w:val="left"/>
      <w:pPr>
        <w:ind w:left="4747" w:hanging="360"/>
      </w:pPr>
    </w:lvl>
    <w:lvl w:ilvl="7" w:tplc="04220019" w:tentative="1">
      <w:start w:val="1"/>
      <w:numFmt w:val="lowerLetter"/>
      <w:lvlText w:val="%8."/>
      <w:lvlJc w:val="left"/>
      <w:pPr>
        <w:ind w:left="5467" w:hanging="360"/>
      </w:pPr>
    </w:lvl>
    <w:lvl w:ilvl="8" w:tplc="0422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4" w15:restartNumberingAfterBreak="0">
    <w:nsid w:val="7F397A10"/>
    <w:multiLevelType w:val="hybridMultilevel"/>
    <w:tmpl w:val="2E9A3702"/>
    <w:lvl w:ilvl="0" w:tplc="BFB892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5"/>
  </w:num>
  <w:num w:numId="3">
    <w:abstractNumId w:val="42"/>
  </w:num>
  <w:num w:numId="4">
    <w:abstractNumId w:val="35"/>
  </w:num>
  <w:num w:numId="5">
    <w:abstractNumId w:val="17"/>
  </w:num>
  <w:num w:numId="6">
    <w:abstractNumId w:val="11"/>
  </w:num>
  <w:num w:numId="7">
    <w:abstractNumId w:val="2"/>
  </w:num>
  <w:num w:numId="8">
    <w:abstractNumId w:val="21"/>
  </w:num>
  <w:num w:numId="9">
    <w:abstractNumId w:val="20"/>
  </w:num>
  <w:num w:numId="10">
    <w:abstractNumId w:val="41"/>
  </w:num>
  <w:num w:numId="11">
    <w:abstractNumId w:val="32"/>
  </w:num>
  <w:num w:numId="12">
    <w:abstractNumId w:val="28"/>
  </w:num>
  <w:num w:numId="13">
    <w:abstractNumId w:val="33"/>
  </w:num>
  <w:num w:numId="14">
    <w:abstractNumId w:val="9"/>
  </w:num>
  <w:num w:numId="15">
    <w:abstractNumId w:val="37"/>
  </w:num>
  <w:num w:numId="16">
    <w:abstractNumId w:val="24"/>
  </w:num>
  <w:num w:numId="17">
    <w:abstractNumId w:val="10"/>
  </w:num>
  <w:num w:numId="18">
    <w:abstractNumId w:val="40"/>
  </w:num>
  <w:num w:numId="19">
    <w:abstractNumId w:val="6"/>
  </w:num>
  <w:num w:numId="20">
    <w:abstractNumId w:val="14"/>
  </w:num>
  <w:num w:numId="21">
    <w:abstractNumId w:val="7"/>
  </w:num>
  <w:num w:numId="22">
    <w:abstractNumId w:val="27"/>
  </w:num>
  <w:num w:numId="23">
    <w:abstractNumId w:val="1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0"/>
  </w:num>
  <w:num w:numId="28">
    <w:abstractNumId w:val="5"/>
  </w:num>
  <w:num w:numId="29">
    <w:abstractNumId w:val="44"/>
  </w:num>
  <w:num w:numId="30">
    <w:abstractNumId w:val="18"/>
  </w:num>
  <w:num w:numId="31">
    <w:abstractNumId w:val="12"/>
  </w:num>
  <w:num w:numId="32">
    <w:abstractNumId w:val="3"/>
  </w:num>
  <w:num w:numId="33">
    <w:abstractNumId w:val="0"/>
  </w:num>
  <w:num w:numId="34">
    <w:abstractNumId w:val="39"/>
  </w:num>
  <w:num w:numId="35">
    <w:abstractNumId w:val="8"/>
  </w:num>
  <w:num w:numId="36">
    <w:abstractNumId w:val="43"/>
  </w:num>
  <w:num w:numId="37">
    <w:abstractNumId w:val="16"/>
  </w:num>
  <w:num w:numId="38">
    <w:abstractNumId w:val="38"/>
  </w:num>
  <w:num w:numId="39">
    <w:abstractNumId w:val="19"/>
  </w:num>
  <w:num w:numId="40">
    <w:abstractNumId w:val="26"/>
  </w:num>
  <w:num w:numId="41">
    <w:abstractNumId w:val="15"/>
  </w:num>
  <w:num w:numId="42">
    <w:abstractNumId w:val="34"/>
  </w:num>
  <w:num w:numId="43">
    <w:abstractNumId w:val="29"/>
  </w:num>
  <w:num w:numId="44">
    <w:abstractNumId w:val="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26"/>
    <w:rsid w:val="00000F2A"/>
    <w:rsid w:val="00001901"/>
    <w:rsid w:val="000026C3"/>
    <w:rsid w:val="00004676"/>
    <w:rsid w:val="000047CA"/>
    <w:rsid w:val="0000496B"/>
    <w:rsid w:val="00004CAB"/>
    <w:rsid w:val="00004D95"/>
    <w:rsid w:val="0001099B"/>
    <w:rsid w:val="00011D7C"/>
    <w:rsid w:val="0002275E"/>
    <w:rsid w:val="00025AC7"/>
    <w:rsid w:val="0002653C"/>
    <w:rsid w:val="00026D10"/>
    <w:rsid w:val="00031A72"/>
    <w:rsid w:val="00031FFA"/>
    <w:rsid w:val="00034420"/>
    <w:rsid w:val="00034744"/>
    <w:rsid w:val="0003607B"/>
    <w:rsid w:val="0003654C"/>
    <w:rsid w:val="000367CB"/>
    <w:rsid w:val="00036813"/>
    <w:rsid w:val="00036E20"/>
    <w:rsid w:val="00036F62"/>
    <w:rsid w:val="000374E1"/>
    <w:rsid w:val="00040477"/>
    <w:rsid w:val="0004059F"/>
    <w:rsid w:val="00047D01"/>
    <w:rsid w:val="00050E34"/>
    <w:rsid w:val="000514C6"/>
    <w:rsid w:val="00052472"/>
    <w:rsid w:val="000548EA"/>
    <w:rsid w:val="00054F6E"/>
    <w:rsid w:val="000566CD"/>
    <w:rsid w:val="00057457"/>
    <w:rsid w:val="00057458"/>
    <w:rsid w:val="000574CF"/>
    <w:rsid w:val="000574DB"/>
    <w:rsid w:val="000602DF"/>
    <w:rsid w:val="00060B7E"/>
    <w:rsid w:val="0006458A"/>
    <w:rsid w:val="00065339"/>
    <w:rsid w:val="00072D9A"/>
    <w:rsid w:val="000740F8"/>
    <w:rsid w:val="000761BE"/>
    <w:rsid w:val="00081B28"/>
    <w:rsid w:val="00082417"/>
    <w:rsid w:val="0008244B"/>
    <w:rsid w:val="000842EC"/>
    <w:rsid w:val="00084C86"/>
    <w:rsid w:val="0008648F"/>
    <w:rsid w:val="000876F0"/>
    <w:rsid w:val="0009247B"/>
    <w:rsid w:val="00093BD9"/>
    <w:rsid w:val="00093D7D"/>
    <w:rsid w:val="000960A5"/>
    <w:rsid w:val="000979DF"/>
    <w:rsid w:val="000A36D5"/>
    <w:rsid w:val="000A53F8"/>
    <w:rsid w:val="000A6BFF"/>
    <w:rsid w:val="000B0ABC"/>
    <w:rsid w:val="000B1DBB"/>
    <w:rsid w:val="000B2DBA"/>
    <w:rsid w:val="000B3BB1"/>
    <w:rsid w:val="000B4277"/>
    <w:rsid w:val="000B4E30"/>
    <w:rsid w:val="000B5534"/>
    <w:rsid w:val="000B57FB"/>
    <w:rsid w:val="000C4902"/>
    <w:rsid w:val="000C51E5"/>
    <w:rsid w:val="000C7944"/>
    <w:rsid w:val="000D567C"/>
    <w:rsid w:val="000D6177"/>
    <w:rsid w:val="000E079E"/>
    <w:rsid w:val="000E1510"/>
    <w:rsid w:val="000E2091"/>
    <w:rsid w:val="000E2FA3"/>
    <w:rsid w:val="000E41D1"/>
    <w:rsid w:val="000E5029"/>
    <w:rsid w:val="000E7C22"/>
    <w:rsid w:val="000F1E28"/>
    <w:rsid w:val="000F54D6"/>
    <w:rsid w:val="000F620A"/>
    <w:rsid w:val="00100D22"/>
    <w:rsid w:val="00101970"/>
    <w:rsid w:val="001031C1"/>
    <w:rsid w:val="00103D39"/>
    <w:rsid w:val="0010450B"/>
    <w:rsid w:val="00104DEE"/>
    <w:rsid w:val="001101AF"/>
    <w:rsid w:val="00112ABE"/>
    <w:rsid w:val="00113E17"/>
    <w:rsid w:val="00114CCB"/>
    <w:rsid w:val="00117529"/>
    <w:rsid w:val="00117E4C"/>
    <w:rsid w:val="001224D1"/>
    <w:rsid w:val="001237E4"/>
    <w:rsid w:val="00123CA5"/>
    <w:rsid w:val="001240F7"/>
    <w:rsid w:val="00124559"/>
    <w:rsid w:val="00126066"/>
    <w:rsid w:val="00126C04"/>
    <w:rsid w:val="00127807"/>
    <w:rsid w:val="001332DF"/>
    <w:rsid w:val="001348E2"/>
    <w:rsid w:val="00134EAB"/>
    <w:rsid w:val="001354E8"/>
    <w:rsid w:val="00135509"/>
    <w:rsid w:val="00135975"/>
    <w:rsid w:val="001410EB"/>
    <w:rsid w:val="00141AD0"/>
    <w:rsid w:val="0014304B"/>
    <w:rsid w:val="00143D1B"/>
    <w:rsid w:val="001442F9"/>
    <w:rsid w:val="00144FE3"/>
    <w:rsid w:val="00150D68"/>
    <w:rsid w:val="001534EF"/>
    <w:rsid w:val="00163100"/>
    <w:rsid w:val="00166031"/>
    <w:rsid w:val="00166210"/>
    <w:rsid w:val="0016642A"/>
    <w:rsid w:val="001744FC"/>
    <w:rsid w:val="001760EA"/>
    <w:rsid w:val="00176188"/>
    <w:rsid w:val="00176EBA"/>
    <w:rsid w:val="00180DD4"/>
    <w:rsid w:val="00183B7F"/>
    <w:rsid w:val="00185711"/>
    <w:rsid w:val="0018671B"/>
    <w:rsid w:val="0019023F"/>
    <w:rsid w:val="001907C7"/>
    <w:rsid w:val="00192E86"/>
    <w:rsid w:val="0019365B"/>
    <w:rsid w:val="00193ED8"/>
    <w:rsid w:val="001A0C9E"/>
    <w:rsid w:val="001A1D71"/>
    <w:rsid w:val="001A293D"/>
    <w:rsid w:val="001A3523"/>
    <w:rsid w:val="001B210E"/>
    <w:rsid w:val="001B4C13"/>
    <w:rsid w:val="001C0AA1"/>
    <w:rsid w:val="001C35FB"/>
    <w:rsid w:val="001C3B7F"/>
    <w:rsid w:val="001C3F39"/>
    <w:rsid w:val="001C4423"/>
    <w:rsid w:val="001C62B8"/>
    <w:rsid w:val="001C75BC"/>
    <w:rsid w:val="001C7A75"/>
    <w:rsid w:val="001D0FBC"/>
    <w:rsid w:val="001D19CE"/>
    <w:rsid w:val="001D2526"/>
    <w:rsid w:val="001D2A66"/>
    <w:rsid w:val="001D2E76"/>
    <w:rsid w:val="001D457E"/>
    <w:rsid w:val="001D54E7"/>
    <w:rsid w:val="001D5C3C"/>
    <w:rsid w:val="001D769D"/>
    <w:rsid w:val="001E0908"/>
    <w:rsid w:val="001E1245"/>
    <w:rsid w:val="001F30B3"/>
    <w:rsid w:val="001F4627"/>
    <w:rsid w:val="001F5B22"/>
    <w:rsid w:val="001F66B6"/>
    <w:rsid w:val="00200379"/>
    <w:rsid w:val="00201CEF"/>
    <w:rsid w:val="00203B46"/>
    <w:rsid w:val="00204508"/>
    <w:rsid w:val="00204F39"/>
    <w:rsid w:val="00205371"/>
    <w:rsid w:val="00206CAA"/>
    <w:rsid w:val="002109FC"/>
    <w:rsid w:val="0021786A"/>
    <w:rsid w:val="00220668"/>
    <w:rsid w:val="00220BAB"/>
    <w:rsid w:val="00221505"/>
    <w:rsid w:val="00222610"/>
    <w:rsid w:val="00222CC1"/>
    <w:rsid w:val="00225114"/>
    <w:rsid w:val="00225391"/>
    <w:rsid w:val="00230F8E"/>
    <w:rsid w:val="002408EF"/>
    <w:rsid w:val="00241683"/>
    <w:rsid w:val="00243234"/>
    <w:rsid w:val="00243A8C"/>
    <w:rsid w:val="002448BA"/>
    <w:rsid w:val="00246CB0"/>
    <w:rsid w:val="00247AB0"/>
    <w:rsid w:val="002504F0"/>
    <w:rsid w:val="00250651"/>
    <w:rsid w:val="00252061"/>
    <w:rsid w:val="0025291B"/>
    <w:rsid w:val="0025535E"/>
    <w:rsid w:val="00256186"/>
    <w:rsid w:val="00257DCB"/>
    <w:rsid w:val="00262B72"/>
    <w:rsid w:val="002642D4"/>
    <w:rsid w:val="002655FF"/>
    <w:rsid w:val="00265B10"/>
    <w:rsid w:val="00266923"/>
    <w:rsid w:val="00270FB9"/>
    <w:rsid w:val="00271D1C"/>
    <w:rsid w:val="00272893"/>
    <w:rsid w:val="00273DC3"/>
    <w:rsid w:val="0027470D"/>
    <w:rsid w:val="00275DBB"/>
    <w:rsid w:val="00276295"/>
    <w:rsid w:val="00277A85"/>
    <w:rsid w:val="002808C7"/>
    <w:rsid w:val="00286B8A"/>
    <w:rsid w:val="002931B5"/>
    <w:rsid w:val="00295E10"/>
    <w:rsid w:val="00296444"/>
    <w:rsid w:val="002A0B69"/>
    <w:rsid w:val="002A12BA"/>
    <w:rsid w:val="002A1758"/>
    <w:rsid w:val="002A2232"/>
    <w:rsid w:val="002A2683"/>
    <w:rsid w:val="002B1EBC"/>
    <w:rsid w:val="002B29DB"/>
    <w:rsid w:val="002B4477"/>
    <w:rsid w:val="002B53B7"/>
    <w:rsid w:val="002B5D33"/>
    <w:rsid w:val="002B740D"/>
    <w:rsid w:val="002B7E1E"/>
    <w:rsid w:val="002C01F2"/>
    <w:rsid w:val="002C052A"/>
    <w:rsid w:val="002C0685"/>
    <w:rsid w:val="002C090C"/>
    <w:rsid w:val="002C1B77"/>
    <w:rsid w:val="002C2583"/>
    <w:rsid w:val="002C2AAF"/>
    <w:rsid w:val="002D0619"/>
    <w:rsid w:val="002D7628"/>
    <w:rsid w:val="002E036D"/>
    <w:rsid w:val="002E262B"/>
    <w:rsid w:val="002E2707"/>
    <w:rsid w:val="002E2E78"/>
    <w:rsid w:val="002E722E"/>
    <w:rsid w:val="002E77C3"/>
    <w:rsid w:val="002E7FA8"/>
    <w:rsid w:val="002F091F"/>
    <w:rsid w:val="002F18F9"/>
    <w:rsid w:val="002F4ACD"/>
    <w:rsid w:val="002F57B0"/>
    <w:rsid w:val="003000B9"/>
    <w:rsid w:val="00300D30"/>
    <w:rsid w:val="0030309A"/>
    <w:rsid w:val="00310EC7"/>
    <w:rsid w:val="00312571"/>
    <w:rsid w:val="0031467C"/>
    <w:rsid w:val="00314E64"/>
    <w:rsid w:val="00316AEE"/>
    <w:rsid w:val="0032069C"/>
    <w:rsid w:val="00320D37"/>
    <w:rsid w:val="00323583"/>
    <w:rsid w:val="00327C2E"/>
    <w:rsid w:val="003311F2"/>
    <w:rsid w:val="003317C6"/>
    <w:rsid w:val="0033287E"/>
    <w:rsid w:val="00333CC1"/>
    <w:rsid w:val="0033428C"/>
    <w:rsid w:val="00335EB1"/>
    <w:rsid w:val="00336623"/>
    <w:rsid w:val="00337801"/>
    <w:rsid w:val="00340AE9"/>
    <w:rsid w:val="00340DF1"/>
    <w:rsid w:val="00342FF6"/>
    <w:rsid w:val="00343048"/>
    <w:rsid w:val="00344332"/>
    <w:rsid w:val="00344F34"/>
    <w:rsid w:val="00345584"/>
    <w:rsid w:val="003532AE"/>
    <w:rsid w:val="003542F3"/>
    <w:rsid w:val="00354C13"/>
    <w:rsid w:val="00365456"/>
    <w:rsid w:val="00371608"/>
    <w:rsid w:val="00371865"/>
    <w:rsid w:val="0037234B"/>
    <w:rsid w:val="00373A6D"/>
    <w:rsid w:val="00376B92"/>
    <w:rsid w:val="003777E9"/>
    <w:rsid w:val="00380B11"/>
    <w:rsid w:val="00381242"/>
    <w:rsid w:val="00382478"/>
    <w:rsid w:val="00390488"/>
    <w:rsid w:val="003904A4"/>
    <w:rsid w:val="00393987"/>
    <w:rsid w:val="00394368"/>
    <w:rsid w:val="003947EC"/>
    <w:rsid w:val="00397F2C"/>
    <w:rsid w:val="003A0ECC"/>
    <w:rsid w:val="003A5035"/>
    <w:rsid w:val="003A7586"/>
    <w:rsid w:val="003B30BF"/>
    <w:rsid w:val="003B477F"/>
    <w:rsid w:val="003B4D23"/>
    <w:rsid w:val="003B55C6"/>
    <w:rsid w:val="003C08DA"/>
    <w:rsid w:val="003C2E34"/>
    <w:rsid w:val="003C5C96"/>
    <w:rsid w:val="003C5CD1"/>
    <w:rsid w:val="003D0CED"/>
    <w:rsid w:val="003D1E09"/>
    <w:rsid w:val="003D2255"/>
    <w:rsid w:val="003D4476"/>
    <w:rsid w:val="003D542D"/>
    <w:rsid w:val="003D5B4B"/>
    <w:rsid w:val="003D7C74"/>
    <w:rsid w:val="003E0582"/>
    <w:rsid w:val="003E244C"/>
    <w:rsid w:val="003E2FAF"/>
    <w:rsid w:val="003E7DF4"/>
    <w:rsid w:val="003F17FF"/>
    <w:rsid w:val="003F1DCA"/>
    <w:rsid w:val="003F68F0"/>
    <w:rsid w:val="003F6A14"/>
    <w:rsid w:val="003F6AF4"/>
    <w:rsid w:val="003F6D6F"/>
    <w:rsid w:val="0040062F"/>
    <w:rsid w:val="004017FD"/>
    <w:rsid w:val="004031FC"/>
    <w:rsid w:val="0041244C"/>
    <w:rsid w:val="004176B4"/>
    <w:rsid w:val="00417B6C"/>
    <w:rsid w:val="004213A2"/>
    <w:rsid w:val="0042172C"/>
    <w:rsid w:val="00421B43"/>
    <w:rsid w:val="00424F9E"/>
    <w:rsid w:val="00425C55"/>
    <w:rsid w:val="00427140"/>
    <w:rsid w:val="00427648"/>
    <w:rsid w:val="00430C65"/>
    <w:rsid w:val="00430CB0"/>
    <w:rsid w:val="00435174"/>
    <w:rsid w:val="004363C5"/>
    <w:rsid w:val="004371B2"/>
    <w:rsid w:val="004378DD"/>
    <w:rsid w:val="00437F90"/>
    <w:rsid w:val="00440812"/>
    <w:rsid w:val="00442928"/>
    <w:rsid w:val="00442E9E"/>
    <w:rsid w:val="004438BD"/>
    <w:rsid w:val="0044418C"/>
    <w:rsid w:val="00445319"/>
    <w:rsid w:val="004458F4"/>
    <w:rsid w:val="00445A62"/>
    <w:rsid w:val="00445AE6"/>
    <w:rsid w:val="0045174D"/>
    <w:rsid w:val="0045479C"/>
    <w:rsid w:val="00462880"/>
    <w:rsid w:val="004633A7"/>
    <w:rsid w:val="0046734F"/>
    <w:rsid w:val="00467514"/>
    <w:rsid w:val="00471D77"/>
    <w:rsid w:val="00473EC6"/>
    <w:rsid w:val="004744B6"/>
    <w:rsid w:val="004820DD"/>
    <w:rsid w:val="004837F6"/>
    <w:rsid w:val="00484DAF"/>
    <w:rsid w:val="00485B97"/>
    <w:rsid w:val="00485BD5"/>
    <w:rsid w:val="00487867"/>
    <w:rsid w:val="00487D1A"/>
    <w:rsid w:val="004919B7"/>
    <w:rsid w:val="00491B51"/>
    <w:rsid w:val="004929D6"/>
    <w:rsid w:val="00494145"/>
    <w:rsid w:val="004965B3"/>
    <w:rsid w:val="004A43FC"/>
    <w:rsid w:val="004A53C8"/>
    <w:rsid w:val="004A5B4D"/>
    <w:rsid w:val="004A658E"/>
    <w:rsid w:val="004B04B8"/>
    <w:rsid w:val="004B0EC2"/>
    <w:rsid w:val="004B1ADB"/>
    <w:rsid w:val="004B53FE"/>
    <w:rsid w:val="004B583B"/>
    <w:rsid w:val="004B60B2"/>
    <w:rsid w:val="004C106B"/>
    <w:rsid w:val="004C16D2"/>
    <w:rsid w:val="004C22C4"/>
    <w:rsid w:val="004C3339"/>
    <w:rsid w:val="004C4667"/>
    <w:rsid w:val="004C4BC7"/>
    <w:rsid w:val="004C5C31"/>
    <w:rsid w:val="004C61EA"/>
    <w:rsid w:val="004D0D0F"/>
    <w:rsid w:val="004D1D16"/>
    <w:rsid w:val="004D2E86"/>
    <w:rsid w:val="004D346F"/>
    <w:rsid w:val="004D5962"/>
    <w:rsid w:val="004D6180"/>
    <w:rsid w:val="004D71BE"/>
    <w:rsid w:val="004E016D"/>
    <w:rsid w:val="004E1A55"/>
    <w:rsid w:val="004E1E0D"/>
    <w:rsid w:val="004E3154"/>
    <w:rsid w:val="004E3C04"/>
    <w:rsid w:val="004F06C6"/>
    <w:rsid w:val="004F0C28"/>
    <w:rsid w:val="004F14A1"/>
    <w:rsid w:val="004F1848"/>
    <w:rsid w:val="004F2A3B"/>
    <w:rsid w:val="004F35BC"/>
    <w:rsid w:val="004F4CA8"/>
    <w:rsid w:val="004F5C8A"/>
    <w:rsid w:val="00500187"/>
    <w:rsid w:val="00500A64"/>
    <w:rsid w:val="00500EFD"/>
    <w:rsid w:val="00511906"/>
    <w:rsid w:val="00515BE3"/>
    <w:rsid w:val="00527591"/>
    <w:rsid w:val="00530AEF"/>
    <w:rsid w:val="00531DDD"/>
    <w:rsid w:val="0053236A"/>
    <w:rsid w:val="00533297"/>
    <w:rsid w:val="005339CD"/>
    <w:rsid w:val="00537F37"/>
    <w:rsid w:val="00540DB0"/>
    <w:rsid w:val="00541BC8"/>
    <w:rsid w:val="00541DCE"/>
    <w:rsid w:val="005437C3"/>
    <w:rsid w:val="00544951"/>
    <w:rsid w:val="00545656"/>
    <w:rsid w:val="00545B3A"/>
    <w:rsid w:val="005515B9"/>
    <w:rsid w:val="0055240F"/>
    <w:rsid w:val="00552C91"/>
    <w:rsid w:val="0056004E"/>
    <w:rsid w:val="005623C1"/>
    <w:rsid w:val="005642A8"/>
    <w:rsid w:val="00576737"/>
    <w:rsid w:val="005802B4"/>
    <w:rsid w:val="005803A8"/>
    <w:rsid w:val="00580461"/>
    <w:rsid w:val="005808B0"/>
    <w:rsid w:val="00582A2B"/>
    <w:rsid w:val="00584A84"/>
    <w:rsid w:val="00585793"/>
    <w:rsid w:val="00585DDE"/>
    <w:rsid w:val="00586585"/>
    <w:rsid w:val="005917B5"/>
    <w:rsid w:val="00593D25"/>
    <w:rsid w:val="00593EB2"/>
    <w:rsid w:val="005976E8"/>
    <w:rsid w:val="005A25E5"/>
    <w:rsid w:val="005A3612"/>
    <w:rsid w:val="005A3D9D"/>
    <w:rsid w:val="005B0369"/>
    <w:rsid w:val="005B0A89"/>
    <w:rsid w:val="005B40D2"/>
    <w:rsid w:val="005B413F"/>
    <w:rsid w:val="005B42B8"/>
    <w:rsid w:val="005B4769"/>
    <w:rsid w:val="005B4DE9"/>
    <w:rsid w:val="005B5A62"/>
    <w:rsid w:val="005B5B75"/>
    <w:rsid w:val="005B5DC9"/>
    <w:rsid w:val="005B66F7"/>
    <w:rsid w:val="005B74A9"/>
    <w:rsid w:val="005C0FAB"/>
    <w:rsid w:val="005C204F"/>
    <w:rsid w:val="005C2902"/>
    <w:rsid w:val="005C3FB5"/>
    <w:rsid w:val="005C4090"/>
    <w:rsid w:val="005C5A82"/>
    <w:rsid w:val="005C5AF6"/>
    <w:rsid w:val="005C69BC"/>
    <w:rsid w:val="005D15F0"/>
    <w:rsid w:val="005D1755"/>
    <w:rsid w:val="005D53F6"/>
    <w:rsid w:val="005D5836"/>
    <w:rsid w:val="005D5F36"/>
    <w:rsid w:val="005D632A"/>
    <w:rsid w:val="005D7E9C"/>
    <w:rsid w:val="005E0536"/>
    <w:rsid w:val="005E3BFC"/>
    <w:rsid w:val="005E3C04"/>
    <w:rsid w:val="005E400B"/>
    <w:rsid w:val="005E478C"/>
    <w:rsid w:val="005F19CA"/>
    <w:rsid w:val="005F2CAF"/>
    <w:rsid w:val="005F5CEF"/>
    <w:rsid w:val="005F5D2D"/>
    <w:rsid w:val="005F6BF0"/>
    <w:rsid w:val="005F7400"/>
    <w:rsid w:val="00600183"/>
    <w:rsid w:val="006001DE"/>
    <w:rsid w:val="00600A64"/>
    <w:rsid w:val="00603010"/>
    <w:rsid w:val="00604A1D"/>
    <w:rsid w:val="00605528"/>
    <w:rsid w:val="00610E74"/>
    <w:rsid w:val="00611816"/>
    <w:rsid w:val="006133DA"/>
    <w:rsid w:val="00616957"/>
    <w:rsid w:val="00621B68"/>
    <w:rsid w:val="00623AE6"/>
    <w:rsid w:val="006251CC"/>
    <w:rsid w:val="00625E6B"/>
    <w:rsid w:val="00630CD7"/>
    <w:rsid w:val="00631ADF"/>
    <w:rsid w:val="0063233D"/>
    <w:rsid w:val="00640554"/>
    <w:rsid w:val="0064418F"/>
    <w:rsid w:val="006444BE"/>
    <w:rsid w:val="00647263"/>
    <w:rsid w:val="00651393"/>
    <w:rsid w:val="00653E5A"/>
    <w:rsid w:val="00656AA4"/>
    <w:rsid w:val="00657EE1"/>
    <w:rsid w:val="00660230"/>
    <w:rsid w:val="00661750"/>
    <w:rsid w:val="00666854"/>
    <w:rsid w:val="006678DF"/>
    <w:rsid w:val="00667919"/>
    <w:rsid w:val="00670D97"/>
    <w:rsid w:val="006723C7"/>
    <w:rsid w:val="00672AEE"/>
    <w:rsid w:val="00673C95"/>
    <w:rsid w:val="006766F0"/>
    <w:rsid w:val="00676966"/>
    <w:rsid w:val="00680171"/>
    <w:rsid w:val="00680972"/>
    <w:rsid w:val="00680A1B"/>
    <w:rsid w:val="0068654B"/>
    <w:rsid w:val="00686C84"/>
    <w:rsid w:val="00687928"/>
    <w:rsid w:val="00687967"/>
    <w:rsid w:val="0069042A"/>
    <w:rsid w:val="006906F8"/>
    <w:rsid w:val="00690BD0"/>
    <w:rsid w:val="00692DBA"/>
    <w:rsid w:val="00693162"/>
    <w:rsid w:val="006959AD"/>
    <w:rsid w:val="0069693B"/>
    <w:rsid w:val="00696B71"/>
    <w:rsid w:val="00696C5A"/>
    <w:rsid w:val="006971C9"/>
    <w:rsid w:val="006A2808"/>
    <w:rsid w:val="006A4321"/>
    <w:rsid w:val="006A5370"/>
    <w:rsid w:val="006A5510"/>
    <w:rsid w:val="006A6DB9"/>
    <w:rsid w:val="006B04F4"/>
    <w:rsid w:val="006B4D88"/>
    <w:rsid w:val="006B500C"/>
    <w:rsid w:val="006B669F"/>
    <w:rsid w:val="006C1475"/>
    <w:rsid w:val="006C1FC5"/>
    <w:rsid w:val="006C293C"/>
    <w:rsid w:val="006C2D04"/>
    <w:rsid w:val="006C3D21"/>
    <w:rsid w:val="006C5009"/>
    <w:rsid w:val="006C69C5"/>
    <w:rsid w:val="006D19E2"/>
    <w:rsid w:val="006D270E"/>
    <w:rsid w:val="006D4173"/>
    <w:rsid w:val="006D63EB"/>
    <w:rsid w:val="006D7CBF"/>
    <w:rsid w:val="006E0809"/>
    <w:rsid w:val="006E2A46"/>
    <w:rsid w:val="006E340F"/>
    <w:rsid w:val="006E6011"/>
    <w:rsid w:val="006E6B1B"/>
    <w:rsid w:val="006F1650"/>
    <w:rsid w:val="006F5709"/>
    <w:rsid w:val="0070114C"/>
    <w:rsid w:val="00702456"/>
    <w:rsid w:val="00702C0E"/>
    <w:rsid w:val="0070388F"/>
    <w:rsid w:val="00704080"/>
    <w:rsid w:val="00711D3A"/>
    <w:rsid w:val="007164C8"/>
    <w:rsid w:val="00716EFE"/>
    <w:rsid w:val="007204E2"/>
    <w:rsid w:val="00723DE2"/>
    <w:rsid w:val="00723E86"/>
    <w:rsid w:val="00725203"/>
    <w:rsid w:val="00727401"/>
    <w:rsid w:val="00730B00"/>
    <w:rsid w:val="00730CAC"/>
    <w:rsid w:val="00732525"/>
    <w:rsid w:val="007346A3"/>
    <w:rsid w:val="007350FC"/>
    <w:rsid w:val="007411DD"/>
    <w:rsid w:val="007422D0"/>
    <w:rsid w:val="00742B4F"/>
    <w:rsid w:val="00745A1C"/>
    <w:rsid w:val="007461F8"/>
    <w:rsid w:val="007468E8"/>
    <w:rsid w:val="00746DF2"/>
    <w:rsid w:val="00747DBF"/>
    <w:rsid w:val="0075042F"/>
    <w:rsid w:val="00752463"/>
    <w:rsid w:val="007531EB"/>
    <w:rsid w:val="007537FE"/>
    <w:rsid w:val="00757D8D"/>
    <w:rsid w:val="00760171"/>
    <w:rsid w:val="00761257"/>
    <w:rsid w:val="0076459E"/>
    <w:rsid w:val="00765784"/>
    <w:rsid w:val="00765AD4"/>
    <w:rsid w:val="00766A25"/>
    <w:rsid w:val="00766F2D"/>
    <w:rsid w:val="00767D6D"/>
    <w:rsid w:val="00770842"/>
    <w:rsid w:val="00770FF0"/>
    <w:rsid w:val="00773209"/>
    <w:rsid w:val="00774785"/>
    <w:rsid w:val="00783B11"/>
    <w:rsid w:val="00785751"/>
    <w:rsid w:val="00787D3A"/>
    <w:rsid w:val="00791A4C"/>
    <w:rsid w:val="00791F34"/>
    <w:rsid w:val="0079292C"/>
    <w:rsid w:val="00795DE1"/>
    <w:rsid w:val="007A0289"/>
    <w:rsid w:val="007A2796"/>
    <w:rsid w:val="007A4563"/>
    <w:rsid w:val="007B3515"/>
    <w:rsid w:val="007B4DD8"/>
    <w:rsid w:val="007B5789"/>
    <w:rsid w:val="007C1168"/>
    <w:rsid w:val="007C5316"/>
    <w:rsid w:val="007C5C0C"/>
    <w:rsid w:val="007C63A0"/>
    <w:rsid w:val="007D1BA4"/>
    <w:rsid w:val="007D3674"/>
    <w:rsid w:val="007D4918"/>
    <w:rsid w:val="007D4CA5"/>
    <w:rsid w:val="007D5F36"/>
    <w:rsid w:val="007D68D8"/>
    <w:rsid w:val="007D700E"/>
    <w:rsid w:val="007D7A25"/>
    <w:rsid w:val="007D7E1F"/>
    <w:rsid w:val="007E285F"/>
    <w:rsid w:val="007E2B20"/>
    <w:rsid w:val="007E3B24"/>
    <w:rsid w:val="007E6062"/>
    <w:rsid w:val="007E611F"/>
    <w:rsid w:val="007E6A66"/>
    <w:rsid w:val="007E6C18"/>
    <w:rsid w:val="007F2E2A"/>
    <w:rsid w:val="007F5A4A"/>
    <w:rsid w:val="00804041"/>
    <w:rsid w:val="00806F73"/>
    <w:rsid w:val="00810ED6"/>
    <w:rsid w:val="00812C7D"/>
    <w:rsid w:val="00815A81"/>
    <w:rsid w:val="008173DA"/>
    <w:rsid w:val="00817DAA"/>
    <w:rsid w:val="00823D8F"/>
    <w:rsid w:val="00830257"/>
    <w:rsid w:val="00831917"/>
    <w:rsid w:val="008324A4"/>
    <w:rsid w:val="00832DD5"/>
    <w:rsid w:val="00833D29"/>
    <w:rsid w:val="00834FC4"/>
    <w:rsid w:val="008366A8"/>
    <w:rsid w:val="00836B32"/>
    <w:rsid w:val="00836D7D"/>
    <w:rsid w:val="008372A6"/>
    <w:rsid w:val="008376BA"/>
    <w:rsid w:val="00837AC9"/>
    <w:rsid w:val="00842DF7"/>
    <w:rsid w:val="008439F4"/>
    <w:rsid w:val="008453B0"/>
    <w:rsid w:val="00847AE4"/>
    <w:rsid w:val="00847CF9"/>
    <w:rsid w:val="0085222A"/>
    <w:rsid w:val="00853A91"/>
    <w:rsid w:val="008544B1"/>
    <w:rsid w:val="0085492A"/>
    <w:rsid w:val="00854E6B"/>
    <w:rsid w:val="00855EED"/>
    <w:rsid w:val="0085614D"/>
    <w:rsid w:val="008567A9"/>
    <w:rsid w:val="0085771F"/>
    <w:rsid w:val="008601D9"/>
    <w:rsid w:val="008603E6"/>
    <w:rsid w:val="00860727"/>
    <w:rsid w:val="0086093C"/>
    <w:rsid w:val="00862319"/>
    <w:rsid w:val="00864649"/>
    <w:rsid w:val="0086705E"/>
    <w:rsid w:val="00867E0F"/>
    <w:rsid w:val="008711A2"/>
    <w:rsid w:val="00872B28"/>
    <w:rsid w:val="00875146"/>
    <w:rsid w:val="00875B7F"/>
    <w:rsid w:val="00876E9C"/>
    <w:rsid w:val="00877BE1"/>
    <w:rsid w:val="00880387"/>
    <w:rsid w:val="00880613"/>
    <w:rsid w:val="008816C9"/>
    <w:rsid w:val="00881821"/>
    <w:rsid w:val="00882D87"/>
    <w:rsid w:val="00883E87"/>
    <w:rsid w:val="00884F06"/>
    <w:rsid w:val="00890456"/>
    <w:rsid w:val="008904A2"/>
    <w:rsid w:val="008919EE"/>
    <w:rsid w:val="00893381"/>
    <w:rsid w:val="00893809"/>
    <w:rsid w:val="008953D0"/>
    <w:rsid w:val="0089766F"/>
    <w:rsid w:val="008A2366"/>
    <w:rsid w:val="008B0F32"/>
    <w:rsid w:val="008B3DB6"/>
    <w:rsid w:val="008B6D73"/>
    <w:rsid w:val="008B6EF3"/>
    <w:rsid w:val="008B757F"/>
    <w:rsid w:val="008C2079"/>
    <w:rsid w:val="008C33A0"/>
    <w:rsid w:val="008C41D9"/>
    <w:rsid w:val="008C6C88"/>
    <w:rsid w:val="008C73E4"/>
    <w:rsid w:val="008C7520"/>
    <w:rsid w:val="008D0B41"/>
    <w:rsid w:val="008D2FC8"/>
    <w:rsid w:val="008D6457"/>
    <w:rsid w:val="008D7ABD"/>
    <w:rsid w:val="008E47C9"/>
    <w:rsid w:val="008E6656"/>
    <w:rsid w:val="008E71AC"/>
    <w:rsid w:val="008F0257"/>
    <w:rsid w:val="008F21C9"/>
    <w:rsid w:val="008F3A06"/>
    <w:rsid w:val="008F4FF6"/>
    <w:rsid w:val="008F5771"/>
    <w:rsid w:val="008F5A0E"/>
    <w:rsid w:val="008F6014"/>
    <w:rsid w:val="008F606F"/>
    <w:rsid w:val="008F6433"/>
    <w:rsid w:val="00900453"/>
    <w:rsid w:val="0090205E"/>
    <w:rsid w:val="00903D0A"/>
    <w:rsid w:val="00904043"/>
    <w:rsid w:val="00905219"/>
    <w:rsid w:val="009079DE"/>
    <w:rsid w:val="0091644F"/>
    <w:rsid w:val="009164AF"/>
    <w:rsid w:val="00917275"/>
    <w:rsid w:val="00917603"/>
    <w:rsid w:val="00920EA5"/>
    <w:rsid w:val="00922A35"/>
    <w:rsid w:val="00924524"/>
    <w:rsid w:val="009258F1"/>
    <w:rsid w:val="00925E61"/>
    <w:rsid w:val="00926952"/>
    <w:rsid w:val="00930502"/>
    <w:rsid w:val="00933553"/>
    <w:rsid w:val="00933BA6"/>
    <w:rsid w:val="00937E25"/>
    <w:rsid w:val="00940899"/>
    <w:rsid w:val="00950ACA"/>
    <w:rsid w:val="009516CB"/>
    <w:rsid w:val="009527CA"/>
    <w:rsid w:val="00953650"/>
    <w:rsid w:val="00955486"/>
    <w:rsid w:val="00956028"/>
    <w:rsid w:val="009576B4"/>
    <w:rsid w:val="00957C76"/>
    <w:rsid w:val="00957E1F"/>
    <w:rsid w:val="00960850"/>
    <w:rsid w:val="00964A99"/>
    <w:rsid w:val="009655BE"/>
    <w:rsid w:val="00966B8F"/>
    <w:rsid w:val="0097031B"/>
    <w:rsid w:val="00971362"/>
    <w:rsid w:val="0097250B"/>
    <w:rsid w:val="009736C3"/>
    <w:rsid w:val="00973B5D"/>
    <w:rsid w:val="009740FD"/>
    <w:rsid w:val="009778BA"/>
    <w:rsid w:val="00982761"/>
    <w:rsid w:val="00982F60"/>
    <w:rsid w:val="0098352A"/>
    <w:rsid w:val="009845E0"/>
    <w:rsid w:val="00991010"/>
    <w:rsid w:val="009932D0"/>
    <w:rsid w:val="00996AEA"/>
    <w:rsid w:val="0099715F"/>
    <w:rsid w:val="009A054E"/>
    <w:rsid w:val="009A27B8"/>
    <w:rsid w:val="009A4D3A"/>
    <w:rsid w:val="009A5646"/>
    <w:rsid w:val="009A5C9B"/>
    <w:rsid w:val="009A5F8E"/>
    <w:rsid w:val="009B19A5"/>
    <w:rsid w:val="009C2362"/>
    <w:rsid w:val="009C27C0"/>
    <w:rsid w:val="009C37D5"/>
    <w:rsid w:val="009C49F8"/>
    <w:rsid w:val="009C4BF5"/>
    <w:rsid w:val="009D1F4B"/>
    <w:rsid w:val="009D3B41"/>
    <w:rsid w:val="009D4B3C"/>
    <w:rsid w:val="009D67B8"/>
    <w:rsid w:val="009E17FF"/>
    <w:rsid w:val="009E2AAC"/>
    <w:rsid w:val="009E51A2"/>
    <w:rsid w:val="009E5322"/>
    <w:rsid w:val="009E552E"/>
    <w:rsid w:val="009F249A"/>
    <w:rsid w:val="009F42F2"/>
    <w:rsid w:val="009F4E52"/>
    <w:rsid w:val="00A00AB0"/>
    <w:rsid w:val="00A01F57"/>
    <w:rsid w:val="00A03A06"/>
    <w:rsid w:val="00A0507E"/>
    <w:rsid w:val="00A059E9"/>
    <w:rsid w:val="00A07991"/>
    <w:rsid w:val="00A103C7"/>
    <w:rsid w:val="00A10D87"/>
    <w:rsid w:val="00A14B93"/>
    <w:rsid w:val="00A16F1D"/>
    <w:rsid w:val="00A2008E"/>
    <w:rsid w:val="00A23570"/>
    <w:rsid w:val="00A23D89"/>
    <w:rsid w:val="00A240F3"/>
    <w:rsid w:val="00A26288"/>
    <w:rsid w:val="00A273C1"/>
    <w:rsid w:val="00A275BF"/>
    <w:rsid w:val="00A32F02"/>
    <w:rsid w:val="00A3492A"/>
    <w:rsid w:val="00A36289"/>
    <w:rsid w:val="00A37CDB"/>
    <w:rsid w:val="00A42689"/>
    <w:rsid w:val="00A44102"/>
    <w:rsid w:val="00A4440F"/>
    <w:rsid w:val="00A46F63"/>
    <w:rsid w:val="00A506E0"/>
    <w:rsid w:val="00A51655"/>
    <w:rsid w:val="00A53307"/>
    <w:rsid w:val="00A54F5C"/>
    <w:rsid w:val="00A615BF"/>
    <w:rsid w:val="00A64B3A"/>
    <w:rsid w:val="00A6699B"/>
    <w:rsid w:val="00A67BAD"/>
    <w:rsid w:val="00A71139"/>
    <w:rsid w:val="00A718FA"/>
    <w:rsid w:val="00A721F1"/>
    <w:rsid w:val="00A727B4"/>
    <w:rsid w:val="00A7442D"/>
    <w:rsid w:val="00A75B4C"/>
    <w:rsid w:val="00A76489"/>
    <w:rsid w:val="00A765C4"/>
    <w:rsid w:val="00A80F31"/>
    <w:rsid w:val="00A83729"/>
    <w:rsid w:val="00A86C4B"/>
    <w:rsid w:val="00A90BF7"/>
    <w:rsid w:val="00A95FBC"/>
    <w:rsid w:val="00A95FC4"/>
    <w:rsid w:val="00A95FF2"/>
    <w:rsid w:val="00A964A2"/>
    <w:rsid w:val="00A97463"/>
    <w:rsid w:val="00AA0087"/>
    <w:rsid w:val="00AA2574"/>
    <w:rsid w:val="00AA3328"/>
    <w:rsid w:val="00AA3583"/>
    <w:rsid w:val="00AA3769"/>
    <w:rsid w:val="00AA6DC2"/>
    <w:rsid w:val="00AA7FCC"/>
    <w:rsid w:val="00AB31A6"/>
    <w:rsid w:val="00AB55C7"/>
    <w:rsid w:val="00AB5D9F"/>
    <w:rsid w:val="00AC40AD"/>
    <w:rsid w:val="00AC4BD7"/>
    <w:rsid w:val="00AD0CD3"/>
    <w:rsid w:val="00AD1F88"/>
    <w:rsid w:val="00AD31E6"/>
    <w:rsid w:val="00AD41AC"/>
    <w:rsid w:val="00AD520D"/>
    <w:rsid w:val="00AD6582"/>
    <w:rsid w:val="00AD6E89"/>
    <w:rsid w:val="00AE1EA7"/>
    <w:rsid w:val="00AE363F"/>
    <w:rsid w:val="00AE4157"/>
    <w:rsid w:val="00AE4FFC"/>
    <w:rsid w:val="00AE5C50"/>
    <w:rsid w:val="00AE78D8"/>
    <w:rsid w:val="00AF1230"/>
    <w:rsid w:val="00AF3316"/>
    <w:rsid w:val="00AF409A"/>
    <w:rsid w:val="00AF4FE8"/>
    <w:rsid w:val="00AF7630"/>
    <w:rsid w:val="00B01344"/>
    <w:rsid w:val="00B04B2E"/>
    <w:rsid w:val="00B06AFC"/>
    <w:rsid w:val="00B125BB"/>
    <w:rsid w:val="00B15D49"/>
    <w:rsid w:val="00B21F0F"/>
    <w:rsid w:val="00B25094"/>
    <w:rsid w:val="00B251DD"/>
    <w:rsid w:val="00B25343"/>
    <w:rsid w:val="00B263EE"/>
    <w:rsid w:val="00B27F57"/>
    <w:rsid w:val="00B3120F"/>
    <w:rsid w:val="00B319D5"/>
    <w:rsid w:val="00B31CD1"/>
    <w:rsid w:val="00B330FA"/>
    <w:rsid w:val="00B35755"/>
    <w:rsid w:val="00B40EF2"/>
    <w:rsid w:val="00B415CF"/>
    <w:rsid w:val="00B4381C"/>
    <w:rsid w:val="00B43A33"/>
    <w:rsid w:val="00B45C16"/>
    <w:rsid w:val="00B502FB"/>
    <w:rsid w:val="00B51FE8"/>
    <w:rsid w:val="00B54757"/>
    <w:rsid w:val="00B61090"/>
    <w:rsid w:val="00B617E7"/>
    <w:rsid w:val="00B62C6F"/>
    <w:rsid w:val="00B70EE5"/>
    <w:rsid w:val="00B723A3"/>
    <w:rsid w:val="00B776A4"/>
    <w:rsid w:val="00B80D2E"/>
    <w:rsid w:val="00B866E3"/>
    <w:rsid w:val="00B86823"/>
    <w:rsid w:val="00B86C8E"/>
    <w:rsid w:val="00B968D5"/>
    <w:rsid w:val="00BA0972"/>
    <w:rsid w:val="00BA0C5C"/>
    <w:rsid w:val="00BA3BD2"/>
    <w:rsid w:val="00BA40C5"/>
    <w:rsid w:val="00BA4D63"/>
    <w:rsid w:val="00BA562B"/>
    <w:rsid w:val="00BA6225"/>
    <w:rsid w:val="00BB1DEF"/>
    <w:rsid w:val="00BB2A18"/>
    <w:rsid w:val="00BB358F"/>
    <w:rsid w:val="00BB35F5"/>
    <w:rsid w:val="00BB4410"/>
    <w:rsid w:val="00BB4D96"/>
    <w:rsid w:val="00BB7F82"/>
    <w:rsid w:val="00BC042E"/>
    <w:rsid w:val="00BC0DC1"/>
    <w:rsid w:val="00BC263B"/>
    <w:rsid w:val="00BC600C"/>
    <w:rsid w:val="00BD2B6D"/>
    <w:rsid w:val="00BD410E"/>
    <w:rsid w:val="00BD55AA"/>
    <w:rsid w:val="00BD71BC"/>
    <w:rsid w:val="00BE024E"/>
    <w:rsid w:val="00BE0362"/>
    <w:rsid w:val="00BE0FBE"/>
    <w:rsid w:val="00BE12B9"/>
    <w:rsid w:val="00BE2653"/>
    <w:rsid w:val="00BE29AB"/>
    <w:rsid w:val="00BF0551"/>
    <w:rsid w:val="00BF1908"/>
    <w:rsid w:val="00BF3676"/>
    <w:rsid w:val="00BF5D2D"/>
    <w:rsid w:val="00BF7727"/>
    <w:rsid w:val="00C00D42"/>
    <w:rsid w:val="00C03A4F"/>
    <w:rsid w:val="00C07631"/>
    <w:rsid w:val="00C078DE"/>
    <w:rsid w:val="00C11E7B"/>
    <w:rsid w:val="00C15572"/>
    <w:rsid w:val="00C15692"/>
    <w:rsid w:val="00C20155"/>
    <w:rsid w:val="00C2067F"/>
    <w:rsid w:val="00C21318"/>
    <w:rsid w:val="00C219CB"/>
    <w:rsid w:val="00C2226B"/>
    <w:rsid w:val="00C22B5D"/>
    <w:rsid w:val="00C22EAD"/>
    <w:rsid w:val="00C31E6D"/>
    <w:rsid w:val="00C32331"/>
    <w:rsid w:val="00C34C74"/>
    <w:rsid w:val="00C35BDC"/>
    <w:rsid w:val="00C36285"/>
    <w:rsid w:val="00C36E01"/>
    <w:rsid w:val="00C379C3"/>
    <w:rsid w:val="00C37A4F"/>
    <w:rsid w:val="00C4053B"/>
    <w:rsid w:val="00C43617"/>
    <w:rsid w:val="00C45FE3"/>
    <w:rsid w:val="00C472A2"/>
    <w:rsid w:val="00C550FB"/>
    <w:rsid w:val="00C6198A"/>
    <w:rsid w:val="00C63503"/>
    <w:rsid w:val="00C635C4"/>
    <w:rsid w:val="00C63AD4"/>
    <w:rsid w:val="00C66CB2"/>
    <w:rsid w:val="00C67338"/>
    <w:rsid w:val="00C71AC3"/>
    <w:rsid w:val="00C72A40"/>
    <w:rsid w:val="00C744CC"/>
    <w:rsid w:val="00C74D63"/>
    <w:rsid w:val="00C76494"/>
    <w:rsid w:val="00C8264F"/>
    <w:rsid w:val="00C831FA"/>
    <w:rsid w:val="00C84496"/>
    <w:rsid w:val="00C871B0"/>
    <w:rsid w:val="00C87D54"/>
    <w:rsid w:val="00C92ED9"/>
    <w:rsid w:val="00C93D97"/>
    <w:rsid w:val="00C941A8"/>
    <w:rsid w:val="00CA07EA"/>
    <w:rsid w:val="00CA2B5A"/>
    <w:rsid w:val="00CA32A2"/>
    <w:rsid w:val="00CA3EC2"/>
    <w:rsid w:val="00CA5B43"/>
    <w:rsid w:val="00CA78AB"/>
    <w:rsid w:val="00CB0080"/>
    <w:rsid w:val="00CB18C1"/>
    <w:rsid w:val="00CB1999"/>
    <w:rsid w:val="00CB314F"/>
    <w:rsid w:val="00CB34CB"/>
    <w:rsid w:val="00CB543F"/>
    <w:rsid w:val="00CC0F97"/>
    <w:rsid w:val="00CC15A9"/>
    <w:rsid w:val="00CC1693"/>
    <w:rsid w:val="00CC2305"/>
    <w:rsid w:val="00CC76FF"/>
    <w:rsid w:val="00CD27CF"/>
    <w:rsid w:val="00CD357E"/>
    <w:rsid w:val="00CD5737"/>
    <w:rsid w:val="00CD70C7"/>
    <w:rsid w:val="00CE163E"/>
    <w:rsid w:val="00CE777F"/>
    <w:rsid w:val="00CF1ECB"/>
    <w:rsid w:val="00CF2DB6"/>
    <w:rsid w:val="00CF41DF"/>
    <w:rsid w:val="00CF5EEA"/>
    <w:rsid w:val="00CF614D"/>
    <w:rsid w:val="00CF6231"/>
    <w:rsid w:val="00CF6375"/>
    <w:rsid w:val="00D00338"/>
    <w:rsid w:val="00D04C72"/>
    <w:rsid w:val="00D06CC7"/>
    <w:rsid w:val="00D10A1B"/>
    <w:rsid w:val="00D129B9"/>
    <w:rsid w:val="00D1488D"/>
    <w:rsid w:val="00D148C6"/>
    <w:rsid w:val="00D17000"/>
    <w:rsid w:val="00D20338"/>
    <w:rsid w:val="00D2161C"/>
    <w:rsid w:val="00D21AF9"/>
    <w:rsid w:val="00D22817"/>
    <w:rsid w:val="00D24B2D"/>
    <w:rsid w:val="00D24F62"/>
    <w:rsid w:val="00D31504"/>
    <w:rsid w:val="00D31B78"/>
    <w:rsid w:val="00D32314"/>
    <w:rsid w:val="00D34EBB"/>
    <w:rsid w:val="00D3555D"/>
    <w:rsid w:val="00D36A75"/>
    <w:rsid w:val="00D4029A"/>
    <w:rsid w:val="00D43D21"/>
    <w:rsid w:val="00D4467E"/>
    <w:rsid w:val="00D451A1"/>
    <w:rsid w:val="00D45261"/>
    <w:rsid w:val="00D476BB"/>
    <w:rsid w:val="00D53391"/>
    <w:rsid w:val="00D54CAF"/>
    <w:rsid w:val="00D555A4"/>
    <w:rsid w:val="00D641E0"/>
    <w:rsid w:val="00D656DB"/>
    <w:rsid w:val="00D663A8"/>
    <w:rsid w:val="00D663B5"/>
    <w:rsid w:val="00D70AD3"/>
    <w:rsid w:val="00D70E4E"/>
    <w:rsid w:val="00D712A0"/>
    <w:rsid w:val="00D74210"/>
    <w:rsid w:val="00D7592F"/>
    <w:rsid w:val="00D76459"/>
    <w:rsid w:val="00D82ABB"/>
    <w:rsid w:val="00D83CB5"/>
    <w:rsid w:val="00D8453F"/>
    <w:rsid w:val="00D848BE"/>
    <w:rsid w:val="00D84D92"/>
    <w:rsid w:val="00D86751"/>
    <w:rsid w:val="00D91342"/>
    <w:rsid w:val="00D9181E"/>
    <w:rsid w:val="00D93891"/>
    <w:rsid w:val="00D96E2B"/>
    <w:rsid w:val="00DA1ACC"/>
    <w:rsid w:val="00DA24BC"/>
    <w:rsid w:val="00DA4AC4"/>
    <w:rsid w:val="00DA4BD5"/>
    <w:rsid w:val="00DA5115"/>
    <w:rsid w:val="00DA7AF9"/>
    <w:rsid w:val="00DB2080"/>
    <w:rsid w:val="00DB4E30"/>
    <w:rsid w:val="00DB5EAF"/>
    <w:rsid w:val="00DB70BF"/>
    <w:rsid w:val="00DC1644"/>
    <w:rsid w:val="00DC1828"/>
    <w:rsid w:val="00DC3F2A"/>
    <w:rsid w:val="00DC640C"/>
    <w:rsid w:val="00DC6F9D"/>
    <w:rsid w:val="00DD084A"/>
    <w:rsid w:val="00DD2B0D"/>
    <w:rsid w:val="00DD6EA2"/>
    <w:rsid w:val="00DE0217"/>
    <w:rsid w:val="00DE41EE"/>
    <w:rsid w:val="00DE54A3"/>
    <w:rsid w:val="00DE6559"/>
    <w:rsid w:val="00DE694C"/>
    <w:rsid w:val="00DF3A0F"/>
    <w:rsid w:val="00DF776B"/>
    <w:rsid w:val="00DF7924"/>
    <w:rsid w:val="00E0227F"/>
    <w:rsid w:val="00E0675E"/>
    <w:rsid w:val="00E068E2"/>
    <w:rsid w:val="00E10DBB"/>
    <w:rsid w:val="00E140EA"/>
    <w:rsid w:val="00E172F7"/>
    <w:rsid w:val="00E17E96"/>
    <w:rsid w:val="00E207C5"/>
    <w:rsid w:val="00E24B63"/>
    <w:rsid w:val="00E27183"/>
    <w:rsid w:val="00E2721B"/>
    <w:rsid w:val="00E326F2"/>
    <w:rsid w:val="00E33A3C"/>
    <w:rsid w:val="00E33D26"/>
    <w:rsid w:val="00E34965"/>
    <w:rsid w:val="00E35975"/>
    <w:rsid w:val="00E35E77"/>
    <w:rsid w:val="00E37D7F"/>
    <w:rsid w:val="00E40F14"/>
    <w:rsid w:val="00E466A0"/>
    <w:rsid w:val="00E52BBF"/>
    <w:rsid w:val="00E53874"/>
    <w:rsid w:val="00E56DCE"/>
    <w:rsid w:val="00E57C5C"/>
    <w:rsid w:val="00E60B2E"/>
    <w:rsid w:val="00E64F94"/>
    <w:rsid w:val="00E64FF9"/>
    <w:rsid w:val="00E66007"/>
    <w:rsid w:val="00E70E8C"/>
    <w:rsid w:val="00E71402"/>
    <w:rsid w:val="00E723B6"/>
    <w:rsid w:val="00E743BD"/>
    <w:rsid w:val="00E74FB8"/>
    <w:rsid w:val="00E81618"/>
    <w:rsid w:val="00E84105"/>
    <w:rsid w:val="00E845F4"/>
    <w:rsid w:val="00E84AAA"/>
    <w:rsid w:val="00E87B2F"/>
    <w:rsid w:val="00E91200"/>
    <w:rsid w:val="00E93671"/>
    <w:rsid w:val="00E97D70"/>
    <w:rsid w:val="00EA176D"/>
    <w:rsid w:val="00EA1C20"/>
    <w:rsid w:val="00EA2214"/>
    <w:rsid w:val="00EA237B"/>
    <w:rsid w:val="00EA26C3"/>
    <w:rsid w:val="00EA26E5"/>
    <w:rsid w:val="00EA2C64"/>
    <w:rsid w:val="00EA33AE"/>
    <w:rsid w:val="00EA3DDB"/>
    <w:rsid w:val="00EA6215"/>
    <w:rsid w:val="00EA67AF"/>
    <w:rsid w:val="00EA719D"/>
    <w:rsid w:val="00EA74FA"/>
    <w:rsid w:val="00EB063B"/>
    <w:rsid w:val="00EB112A"/>
    <w:rsid w:val="00EB2108"/>
    <w:rsid w:val="00EB233D"/>
    <w:rsid w:val="00EB61F6"/>
    <w:rsid w:val="00EB7CBF"/>
    <w:rsid w:val="00EC0300"/>
    <w:rsid w:val="00EC3911"/>
    <w:rsid w:val="00EC7E7F"/>
    <w:rsid w:val="00ED14F9"/>
    <w:rsid w:val="00ED2B53"/>
    <w:rsid w:val="00ED323C"/>
    <w:rsid w:val="00ED3952"/>
    <w:rsid w:val="00ED54CA"/>
    <w:rsid w:val="00ED7972"/>
    <w:rsid w:val="00ED7D8E"/>
    <w:rsid w:val="00EE01A4"/>
    <w:rsid w:val="00EE1CEB"/>
    <w:rsid w:val="00EE20AF"/>
    <w:rsid w:val="00EE260D"/>
    <w:rsid w:val="00EE40F1"/>
    <w:rsid w:val="00EE546F"/>
    <w:rsid w:val="00EE5F57"/>
    <w:rsid w:val="00EF189A"/>
    <w:rsid w:val="00EF2656"/>
    <w:rsid w:val="00EF3FF9"/>
    <w:rsid w:val="00EF405E"/>
    <w:rsid w:val="00EF536C"/>
    <w:rsid w:val="00F0157C"/>
    <w:rsid w:val="00F02A60"/>
    <w:rsid w:val="00F053D2"/>
    <w:rsid w:val="00F061C0"/>
    <w:rsid w:val="00F064EB"/>
    <w:rsid w:val="00F06942"/>
    <w:rsid w:val="00F118F7"/>
    <w:rsid w:val="00F1482A"/>
    <w:rsid w:val="00F22E31"/>
    <w:rsid w:val="00F2487B"/>
    <w:rsid w:val="00F27AD6"/>
    <w:rsid w:val="00F30105"/>
    <w:rsid w:val="00F31302"/>
    <w:rsid w:val="00F332FB"/>
    <w:rsid w:val="00F33C80"/>
    <w:rsid w:val="00F34431"/>
    <w:rsid w:val="00F372D0"/>
    <w:rsid w:val="00F40297"/>
    <w:rsid w:val="00F42FD0"/>
    <w:rsid w:val="00F42FE7"/>
    <w:rsid w:val="00F43A09"/>
    <w:rsid w:val="00F53AC3"/>
    <w:rsid w:val="00F57789"/>
    <w:rsid w:val="00F57F6A"/>
    <w:rsid w:val="00F60727"/>
    <w:rsid w:val="00F6117E"/>
    <w:rsid w:val="00F62256"/>
    <w:rsid w:val="00F62D3D"/>
    <w:rsid w:val="00F62F02"/>
    <w:rsid w:val="00F65BF9"/>
    <w:rsid w:val="00F6762A"/>
    <w:rsid w:val="00F70B13"/>
    <w:rsid w:val="00F72A57"/>
    <w:rsid w:val="00F7776F"/>
    <w:rsid w:val="00F77AB9"/>
    <w:rsid w:val="00F81FA6"/>
    <w:rsid w:val="00F8387D"/>
    <w:rsid w:val="00F84C7D"/>
    <w:rsid w:val="00F85792"/>
    <w:rsid w:val="00F86DA2"/>
    <w:rsid w:val="00F90E29"/>
    <w:rsid w:val="00F9266D"/>
    <w:rsid w:val="00F9287F"/>
    <w:rsid w:val="00F93F8A"/>
    <w:rsid w:val="00F95E87"/>
    <w:rsid w:val="00F9703D"/>
    <w:rsid w:val="00F976BA"/>
    <w:rsid w:val="00F9796B"/>
    <w:rsid w:val="00F97A86"/>
    <w:rsid w:val="00FA090C"/>
    <w:rsid w:val="00FA3709"/>
    <w:rsid w:val="00FA447B"/>
    <w:rsid w:val="00FB1268"/>
    <w:rsid w:val="00FB15DD"/>
    <w:rsid w:val="00FB19A8"/>
    <w:rsid w:val="00FB48A8"/>
    <w:rsid w:val="00FB5059"/>
    <w:rsid w:val="00FB59EA"/>
    <w:rsid w:val="00FB62F2"/>
    <w:rsid w:val="00FB6332"/>
    <w:rsid w:val="00FB66F9"/>
    <w:rsid w:val="00FB67CA"/>
    <w:rsid w:val="00FC1BE4"/>
    <w:rsid w:val="00FC23B5"/>
    <w:rsid w:val="00FC6238"/>
    <w:rsid w:val="00FD5724"/>
    <w:rsid w:val="00FE4A8E"/>
    <w:rsid w:val="00FE54E8"/>
    <w:rsid w:val="00FE7EAF"/>
    <w:rsid w:val="00FE7F1C"/>
    <w:rsid w:val="00FF0870"/>
    <w:rsid w:val="00FF0BA3"/>
    <w:rsid w:val="00FF6466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E2EE3"/>
  <w15:docId w15:val="{A67469A1-EBCD-4B1B-A4A2-A3F859F1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C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45"/>
      <w:ind w:left="141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2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customStyle="1" w:styleId="Default">
    <w:name w:val="Default"/>
    <w:rsid w:val="00791F3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5">
    <w:name w:val="header"/>
    <w:basedOn w:val="a"/>
    <w:link w:val="a6"/>
    <w:uiPriority w:val="99"/>
    <w:unhideWhenUsed/>
    <w:rsid w:val="00A16F1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6F1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16F1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6F1D"/>
    <w:rPr>
      <w:rFonts w:ascii="Times New Roman" w:eastAsia="Times New Roman" w:hAnsi="Times New Roman" w:cs="Times New Roman"/>
      <w:lang w:val="uk-UA"/>
    </w:rPr>
  </w:style>
  <w:style w:type="table" w:styleId="a9">
    <w:name w:val="Table Grid"/>
    <w:basedOn w:val="a1"/>
    <w:rsid w:val="00D40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189A"/>
    <w:rPr>
      <w:rFonts w:ascii="Times New Roman" w:eastAsia="Times New Roman" w:hAnsi="Times New Roman" w:cs="Times New Roman"/>
      <w:lang w:val="uk-UA"/>
    </w:rPr>
  </w:style>
  <w:style w:type="character" w:customStyle="1" w:styleId="7">
    <w:name w:val="Основной текст7"/>
    <w:uiPriority w:val="99"/>
    <w:rsid w:val="002D0619"/>
    <w:rPr>
      <w:rFonts w:ascii="Times New Roman" w:hAnsi="Times New Roman"/>
      <w:spacing w:val="0"/>
      <w:sz w:val="22"/>
      <w:shd w:val="clear" w:color="auto" w:fill="FFFFFF"/>
      <w:lang w:eastAsia="ar-SA" w:bidi="ar-SA"/>
    </w:rPr>
  </w:style>
  <w:style w:type="paragraph" w:customStyle="1" w:styleId="10">
    <w:name w:val="Звичайний1"/>
    <w:uiPriority w:val="99"/>
    <w:rsid w:val="002D0619"/>
    <w:pPr>
      <w:widowControl/>
      <w:autoSpaceDE/>
      <w:autoSpaceDN/>
    </w:pPr>
    <w:rPr>
      <w:rFonts w:ascii="Times New Roman" w:eastAsia="Aptos" w:hAnsi="Times New Roman" w:cs="Times New Roman"/>
      <w:sz w:val="20"/>
      <w:szCs w:val="20"/>
      <w:lang w:val="uk-UA"/>
    </w:rPr>
  </w:style>
  <w:style w:type="paragraph" w:customStyle="1" w:styleId="9">
    <w:name w:val="Основной текст9"/>
    <w:basedOn w:val="a"/>
    <w:uiPriority w:val="99"/>
    <w:rsid w:val="002D0619"/>
    <w:pPr>
      <w:widowControl/>
      <w:shd w:val="clear" w:color="auto" w:fill="FFFFFF"/>
      <w:suppressAutoHyphens/>
      <w:autoSpaceDE/>
      <w:autoSpaceDN/>
      <w:spacing w:before="360" w:after="240" w:line="283" w:lineRule="exact"/>
      <w:jc w:val="both"/>
    </w:pPr>
    <w:rPr>
      <w:rFonts w:eastAsia="Aptos"/>
      <w:szCs w:val="20"/>
      <w:shd w:val="clear" w:color="auto" w:fill="FFFFFF"/>
      <w:lang w:val="en-US" w:eastAsia="ar-SA"/>
    </w:rPr>
  </w:style>
  <w:style w:type="character" w:customStyle="1" w:styleId="21">
    <w:name w:val="Основной текст (2)_"/>
    <w:link w:val="210"/>
    <w:qFormat/>
    <w:rsid w:val="00DD084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D084A"/>
    <w:pPr>
      <w:shd w:val="clear" w:color="auto" w:fill="FFFFFF"/>
      <w:autoSpaceDE/>
      <w:autoSpaceDN/>
      <w:spacing w:line="274" w:lineRule="exact"/>
      <w:ind w:hanging="500"/>
      <w:jc w:val="center"/>
    </w:pPr>
    <w:rPr>
      <w:rFonts w:eastAsiaTheme="minorHAnsi"/>
      <w:b/>
      <w:bCs/>
      <w:sz w:val="23"/>
      <w:szCs w:val="23"/>
      <w:lang w:val="en-US"/>
    </w:rPr>
  </w:style>
  <w:style w:type="paragraph" w:customStyle="1" w:styleId="22">
    <w:name w:val="Основной текст (2)"/>
    <w:basedOn w:val="a"/>
    <w:rsid w:val="00D129B9"/>
    <w:pPr>
      <w:shd w:val="clear" w:color="auto" w:fill="FFFFFF"/>
      <w:autoSpaceDE/>
      <w:autoSpaceDN/>
      <w:spacing w:after="6380"/>
      <w:jc w:val="center"/>
    </w:pPr>
    <w:rPr>
      <w:b/>
      <w:bCs/>
      <w:sz w:val="36"/>
      <w:szCs w:val="36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222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customStyle="1" w:styleId="11">
    <w:name w:val="Абзац списку1"/>
    <w:basedOn w:val="a"/>
    <w:rsid w:val="000B3BB1"/>
    <w:pPr>
      <w:widowControl/>
      <w:suppressAutoHyphens/>
      <w:autoSpaceDE/>
      <w:autoSpaceDN/>
      <w:spacing w:after="3" w:line="244" w:lineRule="auto"/>
      <w:ind w:left="720" w:right="3" w:firstLine="698"/>
      <w:jc w:val="both"/>
    </w:pPr>
    <w:rPr>
      <w:color w:val="000000"/>
      <w:kern w:val="2"/>
      <w:sz w:val="28"/>
      <w:szCs w:val="24"/>
      <w:lang w:eastAsia="ar-SA"/>
    </w:rPr>
  </w:style>
  <w:style w:type="character" w:customStyle="1" w:styleId="rvts23">
    <w:name w:val="rvts23"/>
    <w:basedOn w:val="a0"/>
    <w:rsid w:val="000B3BB1"/>
  </w:style>
  <w:style w:type="character" w:styleId="ab">
    <w:name w:val="Hyperlink"/>
    <w:rsid w:val="0009247B"/>
    <w:rPr>
      <w:color w:val="0000FF"/>
      <w:u w:val="single"/>
    </w:rPr>
  </w:style>
  <w:style w:type="character" w:customStyle="1" w:styleId="ac">
    <w:name w:val="Основной текст_"/>
    <w:basedOn w:val="a0"/>
    <w:link w:val="12"/>
    <w:locked/>
    <w:rsid w:val="00314E64"/>
    <w:rPr>
      <w:rFonts w:ascii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c"/>
    <w:rsid w:val="00314E64"/>
    <w:pPr>
      <w:shd w:val="clear" w:color="auto" w:fill="FFFFFF"/>
      <w:autoSpaceDE/>
      <w:autoSpaceDN/>
      <w:spacing w:after="40"/>
    </w:pPr>
    <w:rPr>
      <w:rFonts w:eastAsiaTheme="minorHAnsi"/>
      <w:lang w:val="en-US"/>
    </w:rPr>
  </w:style>
  <w:style w:type="character" w:customStyle="1" w:styleId="rvts15">
    <w:name w:val="rvts15"/>
    <w:basedOn w:val="a0"/>
    <w:rsid w:val="00EA26E5"/>
  </w:style>
  <w:style w:type="character" w:customStyle="1" w:styleId="rvts37">
    <w:name w:val="rvts37"/>
    <w:basedOn w:val="a0"/>
    <w:rsid w:val="00EA26E5"/>
  </w:style>
  <w:style w:type="paragraph" w:customStyle="1" w:styleId="rvps7">
    <w:name w:val="rvps7"/>
    <w:basedOn w:val="a"/>
    <w:rsid w:val="00EA26E5"/>
    <w:pPr>
      <w:widowControl/>
      <w:suppressAutoHyphens/>
      <w:autoSpaceDE/>
      <w:autoSpaceDN/>
      <w:spacing w:before="100" w:after="100"/>
    </w:pPr>
    <w:rPr>
      <w:rFonts w:ascii="Microsoft Sans Serif" w:eastAsia="Microsoft Sans Serif" w:hAnsi="Microsoft Sans Serif" w:cs="Microsoft Sans Serif"/>
      <w:color w:val="00000A"/>
      <w:sz w:val="24"/>
      <w:szCs w:val="24"/>
      <w:lang w:val="ru-RU" w:eastAsia="ar-SA"/>
    </w:rPr>
  </w:style>
  <w:style w:type="paragraph" w:customStyle="1" w:styleId="rvps12">
    <w:name w:val="rvps12"/>
    <w:basedOn w:val="a"/>
    <w:rsid w:val="00EA26E5"/>
    <w:pPr>
      <w:widowControl/>
      <w:suppressAutoHyphens/>
      <w:autoSpaceDE/>
      <w:autoSpaceDN/>
      <w:spacing w:before="100" w:after="100"/>
    </w:pPr>
    <w:rPr>
      <w:rFonts w:ascii="Microsoft Sans Serif" w:eastAsia="Microsoft Sans Serif" w:hAnsi="Microsoft Sans Serif" w:cs="Microsoft Sans Serif"/>
      <w:color w:val="00000A"/>
      <w:sz w:val="24"/>
      <w:szCs w:val="24"/>
      <w:lang w:val="ru-RU" w:eastAsia="ar-SA"/>
    </w:rPr>
  </w:style>
  <w:style w:type="paragraph" w:customStyle="1" w:styleId="rvps14">
    <w:name w:val="rvps14"/>
    <w:basedOn w:val="a"/>
    <w:rsid w:val="00EA26E5"/>
    <w:pPr>
      <w:widowControl/>
      <w:suppressAutoHyphens/>
      <w:autoSpaceDE/>
      <w:autoSpaceDN/>
      <w:spacing w:before="100" w:after="100"/>
    </w:pPr>
    <w:rPr>
      <w:rFonts w:ascii="Microsoft Sans Serif" w:eastAsia="Microsoft Sans Serif" w:hAnsi="Microsoft Sans Serif" w:cs="Microsoft Sans Serif"/>
      <w:color w:val="00000A"/>
      <w:sz w:val="24"/>
      <w:szCs w:val="24"/>
      <w:lang w:val="ru-RU" w:eastAsia="ar-SA"/>
    </w:rPr>
  </w:style>
  <w:style w:type="paragraph" w:styleId="ad">
    <w:name w:val="Normal (Web)"/>
    <w:basedOn w:val="a"/>
    <w:rsid w:val="00EA26E5"/>
    <w:pPr>
      <w:widowControl/>
      <w:autoSpaceDE/>
      <w:autoSpaceDN/>
      <w:spacing w:before="100" w:beforeAutospacing="1" w:after="119"/>
    </w:pPr>
    <w:rPr>
      <w:sz w:val="24"/>
      <w:szCs w:val="24"/>
      <w:lang w:val="ru-RU" w:eastAsia="ru-RU"/>
    </w:rPr>
  </w:style>
  <w:style w:type="character" w:styleId="ae">
    <w:name w:val="page number"/>
    <w:basedOn w:val="a0"/>
    <w:rsid w:val="008D2FC8"/>
  </w:style>
  <w:style w:type="paragraph" w:customStyle="1" w:styleId="ql-align-justify">
    <w:name w:val="ql-align-justify"/>
    <w:basedOn w:val="a"/>
    <w:rsid w:val="004B58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3117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Довга</dc:creator>
  <cp:lastModifiedBy>Терещенко Людмила Григорівна</cp:lastModifiedBy>
  <cp:revision>749</cp:revision>
  <cp:lastPrinted>2025-11-20T08:57:00Z</cp:lastPrinted>
  <dcterms:created xsi:type="dcterms:W3CDTF">2025-07-17T10:51:00Z</dcterms:created>
  <dcterms:modified xsi:type="dcterms:W3CDTF">2025-11-20T08:58:00Z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2016</vt:lpwstr>
  </property>
</Properties>
</file>